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AD7" w:rsidRPr="009A2AD7" w:rsidRDefault="009A2AD7" w:rsidP="009A2AD7">
      <w:pPr>
        <w:spacing w:after="0" w:line="360" w:lineRule="atLeast"/>
        <w:textAlignment w:val="baseline"/>
        <w:outlineLvl w:val="2"/>
        <w:rPr>
          <w:rFonts w:ascii="Times" w:eastAsia="Times New Roman" w:hAnsi="Times" w:cs="Times"/>
          <w:b/>
          <w:bCs/>
          <w:color w:val="000000"/>
          <w:sz w:val="27"/>
          <w:szCs w:val="27"/>
          <w:lang w:eastAsia="hr-HR"/>
        </w:rPr>
      </w:pPr>
      <w:bookmarkStart w:id="0" w:name="_GoBack"/>
      <w:bookmarkEnd w:id="0"/>
      <w:r w:rsidRPr="009A2AD7">
        <w:rPr>
          <w:rFonts w:ascii="Times" w:eastAsia="Times New Roman" w:hAnsi="Times" w:cs="Times"/>
          <w:b/>
          <w:bCs/>
          <w:color w:val="000000"/>
          <w:sz w:val="27"/>
          <w:szCs w:val="27"/>
          <w:lang w:eastAsia="hr-HR"/>
        </w:rPr>
        <w:t>NN 124/2014 (24.10.2014.), Pravilnik o proračunskom računovodstvu i računskom planu</w:t>
      </w:r>
    </w:p>
    <w:p w:rsidR="009A2AD7" w:rsidRPr="009A2AD7" w:rsidRDefault="009A2AD7" w:rsidP="009A2AD7">
      <w:pPr>
        <w:spacing w:after="225" w:line="240" w:lineRule="auto"/>
        <w:jc w:val="center"/>
        <w:textAlignment w:val="baseline"/>
        <w:rPr>
          <w:rFonts w:ascii="Minion Pro" w:eastAsia="Times New Roman" w:hAnsi="Minion Pro" w:cs="Calibri"/>
          <w:b/>
          <w:bCs/>
          <w:color w:val="000000"/>
          <w:sz w:val="40"/>
          <w:szCs w:val="40"/>
          <w:lang w:eastAsia="hr-HR"/>
        </w:rPr>
      </w:pPr>
      <w:r w:rsidRPr="009A2AD7">
        <w:rPr>
          <w:rFonts w:ascii="Minion Pro" w:eastAsia="Times New Roman" w:hAnsi="Minion Pro" w:cs="Calibri"/>
          <w:b/>
          <w:bCs/>
          <w:color w:val="000000"/>
          <w:sz w:val="40"/>
          <w:szCs w:val="40"/>
          <w:lang w:eastAsia="hr-HR"/>
        </w:rPr>
        <w:t>MINISTARSTVO FINANCIJA</w:t>
      </w:r>
    </w:p>
    <w:p w:rsidR="009A2AD7" w:rsidRPr="009A2AD7" w:rsidRDefault="009A2AD7" w:rsidP="009A2AD7">
      <w:pPr>
        <w:spacing w:after="225" w:line="240" w:lineRule="auto"/>
        <w:jc w:val="right"/>
        <w:textAlignment w:val="baseline"/>
        <w:rPr>
          <w:rFonts w:ascii="Minion Pro" w:eastAsia="Times New Roman" w:hAnsi="Minion Pro" w:cs="Calibri"/>
          <w:b/>
          <w:bCs/>
          <w:color w:val="000000"/>
          <w:sz w:val="26"/>
          <w:szCs w:val="26"/>
          <w:lang w:eastAsia="hr-HR"/>
        </w:rPr>
      </w:pPr>
      <w:r w:rsidRPr="009A2AD7">
        <w:rPr>
          <w:rFonts w:ascii="Minion Pro" w:eastAsia="Times New Roman" w:hAnsi="Minion Pro" w:cs="Calibri"/>
          <w:b/>
          <w:bCs/>
          <w:color w:val="000000"/>
          <w:sz w:val="26"/>
          <w:szCs w:val="26"/>
          <w:lang w:eastAsia="hr-HR"/>
        </w:rPr>
        <w:t>2374</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Na temelju članka 100. stavka 1. Zakona o proračunu (»Narodne novine«, br. 87/08 i 136/12) ministar financija donosi</w:t>
      </w:r>
    </w:p>
    <w:p w:rsidR="009A2AD7" w:rsidRPr="009A2AD7" w:rsidRDefault="009A2AD7" w:rsidP="009A2AD7">
      <w:pPr>
        <w:spacing w:after="225" w:line="240" w:lineRule="auto"/>
        <w:jc w:val="center"/>
        <w:textAlignment w:val="baseline"/>
        <w:rPr>
          <w:rFonts w:ascii="Minion Pro" w:eastAsia="Times New Roman" w:hAnsi="Minion Pro" w:cs="Calibri"/>
          <w:b/>
          <w:bCs/>
          <w:color w:val="000000"/>
          <w:sz w:val="36"/>
          <w:szCs w:val="36"/>
          <w:lang w:eastAsia="hr-HR"/>
        </w:rPr>
      </w:pPr>
      <w:r w:rsidRPr="009A2AD7">
        <w:rPr>
          <w:rFonts w:ascii="Minion Pro" w:eastAsia="Times New Roman" w:hAnsi="Minion Pro" w:cs="Calibri"/>
          <w:b/>
          <w:bCs/>
          <w:color w:val="000000"/>
          <w:sz w:val="36"/>
          <w:szCs w:val="36"/>
          <w:lang w:eastAsia="hr-HR"/>
        </w:rPr>
        <w:t>PRAVILNIK</w:t>
      </w:r>
    </w:p>
    <w:p w:rsidR="009A2AD7" w:rsidRPr="009A2AD7" w:rsidRDefault="009A2AD7" w:rsidP="009A2AD7">
      <w:pPr>
        <w:spacing w:after="0" w:line="240" w:lineRule="auto"/>
        <w:jc w:val="center"/>
        <w:textAlignment w:val="baseline"/>
        <w:rPr>
          <w:rFonts w:ascii="Minion Pro" w:eastAsia="Times New Roman" w:hAnsi="Minion Pro" w:cs="Calibri"/>
          <w:b/>
          <w:bCs/>
          <w:color w:val="000000"/>
          <w:sz w:val="28"/>
          <w:szCs w:val="28"/>
          <w:lang w:eastAsia="hr-HR"/>
        </w:rPr>
      </w:pPr>
      <w:r w:rsidRPr="009A2AD7">
        <w:rPr>
          <w:rFonts w:ascii="Minion Pro" w:eastAsia="Times New Roman" w:hAnsi="Minion Pro" w:cs="Calibri"/>
          <w:b/>
          <w:bCs/>
          <w:color w:val="000000"/>
          <w:sz w:val="28"/>
          <w:szCs w:val="28"/>
          <w:lang w:eastAsia="hr-HR"/>
        </w:rPr>
        <w:t>O </w:t>
      </w:r>
      <w:bookmarkStart w:id="1" w:name="anchor-anchor"/>
      <w:bookmarkStart w:id="2" w:name="anchor-30-anchor"/>
      <w:bookmarkEnd w:id="1"/>
      <w:bookmarkEnd w:id="2"/>
      <w:r w:rsidRPr="009A2AD7">
        <w:rPr>
          <w:rFonts w:ascii="Minion Pro" w:eastAsia="Times New Roman" w:hAnsi="Minion Pro" w:cs="Calibri"/>
          <w:b/>
          <w:bCs/>
          <w:color w:val="000000"/>
          <w:sz w:val="28"/>
          <w:szCs w:val="28"/>
          <w:lang w:eastAsia="hr-HR"/>
        </w:rPr>
        <w:t>PRORAČUNSKOM RAČUNOVODSTVU I RAČUNSKOM PLANU</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8"/>
          <w:szCs w:val="28"/>
          <w:lang w:eastAsia="hr-HR"/>
        </w:rPr>
      </w:pPr>
      <w:r w:rsidRPr="009A2AD7">
        <w:rPr>
          <w:rFonts w:ascii="Minion Pro" w:eastAsia="Times New Roman" w:hAnsi="Minion Pro" w:cs="Calibri"/>
          <w:color w:val="000000"/>
          <w:sz w:val="28"/>
          <w:szCs w:val="28"/>
          <w:lang w:eastAsia="hr-HR"/>
        </w:rPr>
        <w:t>I. TEMELJNE ODREDBE</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1.</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Pravilnikom o proračunskom računovodstvu i Računskom planu (u daljnjem tekstu: Pravilnik) definiraju se knjigovodstvene isprave, poslovne knjige, organizacija knjigovodstva, sadržaj računa Računskog plana i druga područja koja se odnose na proračunsko računovodstvo.</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2.</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Odredbe ovoga Pravilnika odnose se na državni proračun, proračune jedinica lokalne i područne (regionalne) samouprave i proračunske korisnike definirane člankom 2. stavkom 1. Zakona o proračunu, (»Narodne novine«, br. 87/08 i 136/12) i utvrđene Registrom proračunskih i izvanproračunskih korisnika donesenim u skladu s Pravilnikom o utvrđivanju proračunskih i izvanproračunskih korisnika državnog proračuna i proračunskih i izvanproračunskih korisnika proračuna jedinica lokalne i područne (regionalne) samouprave te o načinu vođenja Registra proračunskih i izvanproračunskih korisnika (»Narodne novine«, br. 128/09 – u daljnjem tekstu: proračun i proračunski korisnici).</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3.</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Proračunsko računovodstvo temelji se na općeprihvaćenim računovodstvenim načelima točnosti, istinitosti, pouzdanosti i pojedinačnom iskazivanju poslovnih događaja.</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4.</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(1) Proračun i proračunski korisnici vode knjigovodstvo po načelu dvojnog knjigovodstva, a prema rasporedu računa iz Računskog plana koji je sastavni dio ovoga Pravilnika.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(2) Proračun i proračunski korisnici obvezni su u svom knjigovodstvu osigurati podatke pojedinačno po vrstama prihoda i primitaka, rashoda i izdataka kao i o stanju imovine, obveza i vlastitih izvora.</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5.</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Ministar financija donosi upute i daje objašnjenja o primjeni ovoga Pravilnika.</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8"/>
          <w:szCs w:val="28"/>
          <w:lang w:eastAsia="hr-HR"/>
        </w:rPr>
      </w:pPr>
      <w:r w:rsidRPr="009A2AD7">
        <w:rPr>
          <w:rFonts w:ascii="Minion Pro" w:eastAsia="Times New Roman" w:hAnsi="Minion Pro" w:cs="Calibri"/>
          <w:color w:val="000000"/>
          <w:sz w:val="28"/>
          <w:szCs w:val="28"/>
          <w:lang w:eastAsia="hr-HR"/>
        </w:rPr>
        <w:t>II. POSLOVNE KNJIGE I KNJIGOVODSTVENE ISPRAVE</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lastRenderedPageBreak/>
        <w:t>Članak 6.</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(1) Poslovne knjige proračuna i proračunskih korisnika jesu: dnevnik, glavna knjiga i pomoćne knjige.</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(2) Dnevnik je knjiga u koju se unose poslovne promjene slijedom vremenskog nastanka.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(3) Glavna knjiga je sustavna knjigovodstvena evidencija poslovnih promjena i transakcija nastalih na imovini, obvezama, vlastitim izvorima te prihodima i rashodima.</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7.</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(1) Pomoćne knjige jesu analitičke knjigovodstvene evidencije stavki koje su u glavnoj knjizi iskazane sintetički i druge pomoćne evidencije za potrebe nadzora i praćenja poslovanja.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(2) Proračun i proračunski korisnici obvezno vode analitička knjigovodstva: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1. dugotrajne nefinancijske imovine – po vrsti, količini i vrijednosti (nabavna i otpisana) te s drugim potrebnim podacima,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2. kratkotrajne nefinancijske imovine (zaliha materijala, proizvoda i robe) – po vrsti, količini i vrijednosti,</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3. financijske imovine i obveza, i to:</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potraživanja i obveza (po subjektima, računima, pojedinačnim iznosima, rokovima dospjelosti, zateznim kamatama i dr.),</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primljenih i izdanih vrijednosnih papira i drugih financijskih instrumenata (po vrstama, subjektima, pojedinačnim vrijednostima, dospjelosti, stanjima),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potraživanja i obveza po osnovi primljenih kredita i zajmova te danih zajmova (po vrstama, subjektima, pojedinačnim vrijednostima, dospjelosti, obračunatim kamatama).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(3) Pored analitičkih knjigovodstava iz stavka 2. ovoga članka, proračun i proračunski korisnici vode:</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knjigu (dnevnik) blagajni (kunska, devizna, porto i druge),</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evidenciju danih i primljenih jamstava i garancija,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evidenciju putnih naloga i korištenja službenih vozila,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knjigu izlaznih računa,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knjigu ulaznih računa te</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ostale pomoćne evidencije prema posebnim propisima i svojim potrebama.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(4) Posebne pomoćne knjige i analitičke evidencije iz stavaka 2. i 3. ovoga članka ne moraju se voditi ako obveznik iz članka 2. ovoga Pravilnika izravnim raščlanjivanjem stavki glavne knjige osigurava potrebne podatke.</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8.</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lastRenderedPageBreak/>
        <w:t>(1) Poslovne knjige vode se za proračunsku godinu, koja je jednaka kalendarskoj godini.</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(2) Poslovne knjige otvaraju se na početku proračunske godine ili danom osnivanja.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(3) Početna stanja glavne knjige na početku proračunske godine moraju biti ista kao zaključna stanja na kraju prethodne proračunske godine.</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9.</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(1) Poslovne knjige zaključuju se na kraju proračunske godine i čuvaju u sljedećim rokovima: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1. dnevnik i glavna knjiga – najmanje jedanaest godina,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2. pomoćne knjige – najmanje sedam godina.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(2) Ako se poslovne knjige vode kao elektronički zapis, glavna knjiga se mora nakon zaključivanja na kraju proračunske godine potpisati elektroničkim potpisom sukladno propisu koji uređuje elektronički potpis, zaštititi na način da nije moguća izmjena pojedinih ili svih njezinih dijelova ili listova i da se može u svakom trenutku otisnuti na papir. U suprotnom se glavna knjiga ispisuje i uvezuje u roku od 120 dana od isteka proračunske godine na koju se odnosi, a osoba ovlaštena za zastupanje proračuna i proračunskog korisnika mora je potpisati.</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(3) Rok čuvanja poslovnih knjiga počinje teći zadnjeg dana proračunske godine na koju se odnose.</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10.</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(1) Knjiženje i evidentiranje u poslovnim knjigama temelji se na vjerodostojnim, istinitim, urednim i prethodno kontroliranim knjigovodstvenim ispravama.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(2) Knjigovodstvena isprava jest pisani ili memorirani elektronički dokaz o nastaloj poslovnoj promjeni.</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(3) Isprava za knjiženje je uredna kada se iz nje nedvosmisleno može utvrditi mjesto i vrijeme njezina sastavljanja i njezin materijalni sadržaj, što znači narav, vrijednost i vrijeme nastanka poslovne promjene povodom koje je sastavljena. Vjerodostojna je isprava koja potpuno i istinito odražava nastali poslovni događaj.</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(4) Zakonski predstavnik ili osoba koju on ovlasti potpisom na ispravi ili memoriranom šifrom ovlaštenja za transakciju jamči da je isprava istinita i da realno prikazuje poslovnu promjenu odnosno transakciju.</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11.</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Poslovne knjige i knjigovodstvene isprave sastavljaju se na hrvatskom jeziku i izražavaju u valutnoj jedinici koja se primjenjuje u Republici Hrvatskoj.</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12.</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(1) Knjigovodstvene isprave čuvaju se kao izvorne isprave ili na nositelju elektroničkog zapisa ili nositelju mikrografske obrade.</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(2) Knjigovodstvene isprave čuvaju se u sljedećim rokovima, ako drugim propisima nije određen drugi rok:</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lastRenderedPageBreak/>
        <w:t>1. trajno se čuvaju obračunske isprave u vezi s plaćama ili analitička evidencija plaća,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2. najmanje jedanaest godina čuvaju se isprave na temelju kojih su uneseni podaci u dnevnik i glavnu knjigu,</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3. najmanje sedam godina čuvaju se isprave na temelju kojih su uneseni podaci u pomoćne knjige.</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13.</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(1) Proračun i proračunski korisnici mogu vođenje knjigovodstva povjeriti ovlaštenoj stručnoj organizaciji ili osobi.</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(2) U slučaju iz stavka 1. ovoga članka odgovornost za vođenje računovodstva ne može se prenijeti na izvršitelja.</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8"/>
          <w:szCs w:val="28"/>
          <w:lang w:eastAsia="hr-HR"/>
        </w:rPr>
      </w:pPr>
      <w:r w:rsidRPr="009A2AD7">
        <w:rPr>
          <w:rFonts w:ascii="Minion Pro" w:eastAsia="Times New Roman" w:hAnsi="Minion Pro" w:cs="Calibri"/>
          <w:color w:val="000000"/>
          <w:sz w:val="28"/>
          <w:szCs w:val="28"/>
          <w:lang w:eastAsia="hr-HR"/>
        </w:rPr>
        <w:t>III. POPIS IMOVINE I OBVEZA</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14.</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(1) Proračun i proračunski korisnici, na početku poslovanja, moraju popisati imovinu i obveze te navesti njihove pojedinačne vrijednosti.</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(2) Popis imovine i obveza mora se sastaviti i na kraju svake poslovne godine sa stanjem na datum bilance.</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(3) Iznimno od stavka 2. ovoga članka: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proračun i proračunski korisnici koji obavljaju muzejsku djelatnost, popis građe mogu obaviti u roku koji nije duži od pet godina;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proračun i proračunski korisnici koji obavljaju knjižničnu djelatnost popis knjižnične građe mogu obaviti u roku koji nije duži od roka za provođenje obvezne redovne revizije knjižnične građe utvrđenog posebnim podzakonskim aktom;</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popis vojnih nekretnina kojima upravlja odnosno raspolaže ministarstvo nadležno za obranu može se obaviti u roku koji nije duži od tri godine.</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(4) Podaci o popisu unose se pojedinačno u naturalnim i novčanim izrazima u popisne liste. Popisne liste su knjigovodstvene isprave čiju vjerodostojnost potpisima potvrđuju članovi popisnog povjerenstva.</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15.</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(1) Povjerenstvo za popis osniva čelnik proračuna odnosno proračunskog korisnika.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(2) Čelnik iz stavka 1. ovoga članka određuje datum popisa, rokove obavljanja popisa i dostavljanja izvještaja s priloženim popisnim listama.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(3) Nakon popisa, povjerenstvo je obvezno sastaviti izvještaj na temelju popisnih lista i svojih zapažanja i predati ga čelniku iz stavka 1. ovoga članka.</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16.</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lastRenderedPageBreak/>
        <w:t>Čelnik proračuna odnosno proračunskog korisnika na temelju izvještaja i priloženih popisnih lista, u okviru svojih ovlasti, odlučuje o:</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1. načinu likvidacije utvrđenih manjkova,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2. načinu knjiženja utvrđenih viškova,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3. otpisu nenaplativih i zastarjelih potraživanja i obveza,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4. rashodovanju sredstava, opreme i sitnog inventara,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5. mjerama protiv osoba odgovornih za manjkove, oštećenja, neusklađenost knjigovodstvenog i stvarnog stanja, zastaru i nenaplativost potraživanja i slično.</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8"/>
          <w:szCs w:val="28"/>
          <w:lang w:eastAsia="hr-HR"/>
        </w:rPr>
      </w:pPr>
      <w:r w:rsidRPr="009A2AD7">
        <w:rPr>
          <w:rFonts w:ascii="Minion Pro" w:eastAsia="Times New Roman" w:hAnsi="Minion Pro" w:cs="Calibri"/>
          <w:color w:val="000000"/>
          <w:sz w:val="28"/>
          <w:szCs w:val="28"/>
          <w:lang w:eastAsia="hr-HR"/>
        </w:rPr>
        <w:t>IV. NAČELA ISKAZIVANJA IMOVINE, OBVEZA, VLASTITIH IZVORA, PRIHODA I RASHODA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Iskazivanje imovine i obveza</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17.</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(1) Imovina, obveze i vlastiti izvori određuju financijski položaj proračuna odnosno proračunskih korisnika.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(2) Imovina jesu resursi koje kontrolira proračun odnosno proračunski korisnici kao rezultat prošlih događaja i od kojih se očekuju buduće koristi u obavljanju djelatnosti.</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(3) Obveze su neizmirena dugovanja proračuna odnosno proračunskih korisnika proizašle iz prošlih događaja, za čiju se namiru očekuje odljev resursa.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(4) Imovina se klasificira po svojoj vrsti, trajnosti i funkciji u obavljanju djelatnosti.</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(5) Obveze se klasificiraju prema namjeni i ročnosti.</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(6) Vlastiti izvori su ostatak imovine nakon odbitka svih obveza.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(7) Imovina i obveze iskazuju se po računovodstvenom načelu nastanka događaja uz primjenu metode povijesnog troška.</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18.</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(1) Imovina se početno iskazuje po trošku nabave (nabavnoj vrijednosti) odnosno, po procijenjenoj vrijednosti.</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(2) Dugotrajna imovina je financijska i nefinancijska imovina čiji je vijek upotrebe duži od jedne godine i koja duže od jedne godine zadržava isti pojavni oblik. Proizvedena dugotrajna nefinancijska imovina čiji je pojedinačni trošak nabave (nabavna vrijednost) niži od 3.500,00 kuna može se otpisati jednokratno, stavljanjem u upotrebu uz obvezu pojedinačnog ili skupnog praćenja u korisnom vijeku upotrebe.</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(3) Kratkotrajna nefinancijska imovina je imovina namijenjena obavljanju djelatnosti ili daljnjoj prodaji u roku kraćem od godinu dana.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lastRenderedPageBreak/>
        <w:t>(4) Trošak nabave (nabavnu vrijednost) nefinancijske imovine čini kupovna cijena uvećana za carine, nepovratne poreze, troškove prijevoza i sve druge troškove koji se mogu izravno dodati troškovima nabave i osposobljavanja za početak upotrebe.</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(5) Dugotrajna imovina se, i nakon što je u cijelosti otpisana, zadržava u evidenciji i iskazuje u bilanci do trenutka prodaje, darovanja, drugog načina otuđenja ili uništenja.</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19.</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(1) Vrijednost dugotrajne imovine ispravlja se po prosječnim godišnjim stopama linearnom metodom.</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(2) Iznimno od stavka 1. ovoga članka vrijednosti prirodnih bogatstava (podskupina 011), knjiga, umjetničkih djela i ostalih izložbenih vrijednosti (podskupina 024) te plemenitih metala i ostalih pohranjenih vrijednosti (skupina 03) u pravilu se ne ispravljaju.</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(3) Sastavni dio ovoga Pravilnika jest popis stopa ispravka vrijednosti dugotrajne imovine.</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(4) Ako se za neproizvedenu nematerijalnu imovinu (patenti, koncesije, licence, pravo korištenja tuđih sredstava, dugogodišnji zakup i slično) ne može utvrditi koristan vijek upotrebe, takva imovina se ne otpisuje do trenutka prodaje, darovanja, drugog načina otuđenja ili uništenja.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(5) Osnovica za otpis dugotrajne imovine jest njen početni ili revalorizirani trošak nabave (nabavna vrijednost) odnosno procijenjena vrijednost.</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(6) Za ispravak vrijednosti imovine umanjuju se vlastiti izvori.</w:t>
      </w:r>
    </w:p>
    <w:p w:rsidR="009A2AD7" w:rsidRPr="009A2AD7" w:rsidRDefault="009A2AD7" w:rsidP="009A2AD7">
      <w:pPr>
        <w:spacing w:after="225" w:line="240" w:lineRule="auto"/>
        <w:jc w:val="center"/>
        <w:textAlignment w:val="baseline"/>
        <w:rPr>
          <w:rFonts w:ascii="Minion Pro" w:eastAsia="Times New Roman" w:hAnsi="Minion Pro" w:cs="Calibri"/>
          <w:i/>
          <w:iCs/>
          <w:color w:val="000000"/>
          <w:sz w:val="26"/>
          <w:szCs w:val="26"/>
          <w:lang w:eastAsia="hr-HR"/>
        </w:rPr>
      </w:pPr>
      <w:r w:rsidRPr="009A2AD7">
        <w:rPr>
          <w:rFonts w:ascii="Minion Pro" w:eastAsia="Times New Roman" w:hAnsi="Minion Pro" w:cs="Calibri"/>
          <w:i/>
          <w:iCs/>
          <w:color w:val="000000"/>
          <w:sz w:val="26"/>
          <w:szCs w:val="26"/>
          <w:lang w:eastAsia="hr-HR"/>
        </w:rPr>
        <w:t>Iskazivanje prihoda i rashoda</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20.</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(1) Prihodi i rashodi iskazuju se uz primjenu modificiranoga računovodstvenog načela nastanka događaja.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(2) Modificirano računovodstveno načelo nastanka događaja znači da se:</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ne iskazuje rashod amortizacije nefinancijske dugotrajne imovine,</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ne iskazuju prihodi i rashodi uslijed promjena vrijednosti nefinancijske imovine,</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prihodi priznaju u izvještajnom razdoblju u kojemu su postali raspoloživi i pod uvjetom da se mogu izmjeriti,</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rashodi priznaju na temelju nastanka poslovnog događaja (obveza) i u izvještajnom razdoblju na koje se odnose neovisno o plaćanju,</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rashodi za utrošak kratkotrajne nefinancijske imovine priznaju se u trenutku nabave i u visini njene nabavne vrijednosti. Iznimno, u djelatnosti zdravstva te u obavljanju vlastite trgovačke i proizvođačke djelatnosti rashodi za kratkotrajnu nefinancijsku imovinu iskazuju se u trenutku stvarnog utroška odnosno prodaje,</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za donacije nefinancijske imovine iskazuju se prihodi i rashodi.</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lastRenderedPageBreak/>
        <w:t>(3) Prihod je povećanje ekonomskih koristi tijekom izvještajnog razdoblja u obliku priljeva novca i novčanih ekvivalenata. Prihodi se temeljno klasificiraju na prihode poslovanja i prihode od prodaje nefinancijske imovine. Prihodi poslovanja klasificiraju se na prihode od poreza, prihode od doprinosa, pomoći iz inozemstva i od subjekata unutar općeg proračuna, prihode od imovine, prihode od upravnih i administrativnih pristojbi, pristojbi po posebnim propisima i naknada, prihode od prodaje proizvoda i robe te pruženih usluga i prihode od donacija, prihode iz nadležnog proračuna i od HZZO-a temeljem ugovornih obveza te kazne, upravne mjere i ostale prihode. Prihodi od prodaje nefinancijske imovine klasificiraju se prema vrstama prodane nefinancijske imovine.</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(4) Rashodi su smanjenja ekonomskih koristi u obliku smanjenja imovine ili povećanja obveza. Rashodi se temeljno klasificiraju na rashode poslovanja i rashode za nabavu nefinancijske imovine. Rashodi poslovanja klasificiraju se na rashode za zaposlene, materijalne rashode, financijske rashode, subvencije, pomoći dane u inozemstvo i unutar općeg proračuna, naknade i ostale rashode. Rashodi za nabavu nefinancijske imovine klasificiraju se po vrstama nabavljene nefinancijske imovine.</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(5) Primici su priljevi novca i novčanih ekvivalenata po svim osnovama.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(6) Izdaci su odljevi novca i novčanih ekvivalenata po svim osnovama.</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8"/>
          <w:szCs w:val="28"/>
          <w:lang w:eastAsia="hr-HR"/>
        </w:rPr>
      </w:pPr>
      <w:r w:rsidRPr="009A2AD7">
        <w:rPr>
          <w:rFonts w:ascii="Minion Pro" w:eastAsia="Times New Roman" w:hAnsi="Minion Pro" w:cs="Calibri"/>
          <w:color w:val="000000"/>
          <w:sz w:val="28"/>
          <w:szCs w:val="28"/>
          <w:lang w:eastAsia="hr-HR"/>
        </w:rPr>
        <w:t>V. SADRŽAJ I PRIMJENA RAČUNSKOG PLANA</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21.</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(1) Računskim planom proračuna utvrđene su brojčane oznake i nazivi pojedinih računa po kojima su proračun i proračunski korisnici obvezni knjigovodstveno iskazivati imovinu, obveze i izvore vlasništva te prihode/primitke i rashode/izdatke.</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(2) Računi su razvrstani na: razrede, skupine, podskupine, odjeljke i osnovne račune.</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(3) Osnovni računi iz Računskog plana mogu se raščlanjivati, prema potrebama, na analitičke i podanalitičke račune. Raščlanjivanje osnovnih računa u Računskom planu obavlja se po dekadnom sustavu.</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22.</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(1) Računski plan sadrži 10 razreda, i to:</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0 – Nefinancijska imovina,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1 – Financijska imovina,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2 – Obveze,</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3 – Rashodi poslovanja,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4 – Rashodi za nabavu nefinancijske imovine,</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5 – Izdaci za financijsku imovinu i otplate zajmova,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6 – Prihodi poslovanja,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lastRenderedPageBreak/>
        <w:t>7 – Prihodi od prodaje nefinancijske imovine,</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8 – Primici od financijske imovine i zaduživanja,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9 – Vlastiti izvori.</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(2) Razredi 0, 1, 2 i 9 jesu razredi u kojima se prate promjene i stanja imovine, obveza i vlastitih izvora. Pregled stanja imovine i obveza temelj je za izračunavanje pokazatelja održivosti aktivnosti proračuna i proračunskih korisnika, a to su:</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financijska neto vrijednost (razlika između financijske imovine i obveza) i</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neto vrijednost (razlika između ukupne imovine i obveza).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(3) Razredi 3, 4, 5, 6, 7, 8 jesu razredi u kojima se prema propisanoj ekonomskoj klasifikaciji prate tekuće, kapitalne i financijske aktivnosti.</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8"/>
          <w:szCs w:val="28"/>
          <w:lang w:eastAsia="hr-HR"/>
        </w:rPr>
      </w:pPr>
      <w:r w:rsidRPr="009A2AD7">
        <w:rPr>
          <w:rFonts w:ascii="Minion Pro" w:eastAsia="Times New Roman" w:hAnsi="Minion Pro" w:cs="Calibri"/>
          <w:color w:val="000000"/>
          <w:sz w:val="28"/>
          <w:szCs w:val="28"/>
          <w:lang w:eastAsia="hr-HR"/>
        </w:rPr>
        <w:t>Va. IMOVINA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Nefinancijska imovina</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23.</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Nefinancijska imovina obuhvaća: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01 Neproizvedenu dugotrajnu imovinu,</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02 Proizvedenu dugotrajnu imovinu,</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03 Plemenite metale i ostale pohranjene vrijednosti,</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04 Sitni inventar,</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05 Dugotrajnu nefinancijsku imovinu u pripremi i</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06 Proizvedenu kratkotrajnu imovinu.</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24.</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(1) Skupina računa 01 – Neproizvedena dugotrajna imovina sastoji se od materijalne i nematerijalne imovine.</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(2) Materijalna imovina iz stavka 1. ovoga članka obuhvaća prirodna bogatstva nad kojima proračun i proračunski korisnici imaju pravo vlasništva.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(3) Građevinski objekti koji se grade u svrhu poboljšanja kvalitete, povećanja produktivnosti zemljišta ili sprječavanja erozije i drugih oblika uništavanja evidentiraju se kao povećanje vrijednosti zemljišta.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(4) Vrijednost rudnih bogatstava evidentira se odvojeno od vrijednosti građevinskih objekata i opreme za eksploataciju rudnih bogatstava (iskopi, rudnici i slično).</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lastRenderedPageBreak/>
        <w:t>(5) Elektromagnetske frekvencije sastoje se od radio i televizijskih frekvencija koje služe za prenošenje zvukova, podataka i slike. Njihova vrijednost utvrđuje se kao neto sadašnja vrijednost očekivanih budućih koristi.</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(6) Nematerijalna imovina obuhvaća: patente, koncesije, licence te uz ostala slična prava i goodwill.</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(7) Goodwill je više plaćeni iznos od iznosa utvrđenog kao razlika između imovine i obveza kupljenoga trgovačkog društva.</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25.</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(1) Skupina računa 02 – Proizvedena dugotrajna imovina sastoji se od: građevinskih objekata, postrojenja i opreme, vojne opreme, prijevoznih sredstava, knjiga, umjetničkih djela i ostalih izložbenih vrijednosti, višegodišnjih nasada i osnovnog stada i nematerijalne proizvedene imovine.</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(2) Zgrade i ostali građevinski objekti iskazuju se odvojeno od zemljišta na kojem su smješteni. Ako nije moguće odvojiti vrijednost objekta od vrijednosti zemljišta tada se čitav iznos evidentira na imovini koja ima veću vrijednost (najčešće su to građevinski objekti).</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(3) Spomenici u obliku zgrada i građevinskih objekata evidentiraju se na računima zgrada odnosno građevinskih objekata.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(4) Knjige (u papirnatom obliku ili na elektronskim medijima), umjetnička djela i ostale izložbene vrijednosti jesu predmeti koje muzeji, galerije, knjižnice i slične ustanove unutar općeg proračuna posjeduju i izlažu. Knjigama se smatraju i stručna, znanstvena i ostala izdanja koja se nabavljaju za potrebe stručnog i kontinuiranog obrazovanja i obavljanja djelatnosti. Kada se navedeni predmeti čuvaju pohranjeni i ne koriste u procesu pružanja usluga, evidentiraju se kao pohranjene knjige, umjetnička djela i slične vrijednosti u skupini računa 03.</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(5) Nematerijalna proizvedena imovina sastoji se od: istraživanja rudnih bogatstava, ulaganja u računalne programe, umjetničkih, literarnih i znanstvenih djela i slično.</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1. Vrijednost istraživanja rudnih bogatstava sastoji se od troškova ispitivanja tla, troškova bušenja, kopanja i sličnih aktivnosti koje se poduzimaju. U vrijednost istraživanja ulaze i vrijednosti plaćenih licenci, nabave, troškovi transporta i svi ostali troškovi nastali u toku provođenja istraživanja.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2. Ulaganja u računalne programe obuhvaćaju troškove kupnje ili nastale vlastite troškove izrade i razvoja programa.</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26.</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Skupina računa 03 – Plemeniti metali i ostale pohranjene vrijednosti sastoji se od vrijednosti koje se čuvaju pohranjene i ne koriste u obavljanju djelatnosti. Ove vrijednosti su: plemeniti metali, drago kamenje, pohranjene knjige, umjetnička djela i slično.</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27.</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(1) Skupina računa 04 – Sitni inventar čine predmeti proizvedene kratkotrajne nefinancijske imovine koji se ne utroše jednokratnom upotrebom u procesu poslovanja.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lastRenderedPageBreak/>
        <w:t>(2) Sitni inventar sastoji se od zaliha sitnog inventara i sitnog inventara u upotrebi.</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(3) Sitni inventar otpisuje se jednokratno stavljanjem u uporabu ili kalkulativno razmjerno trošenju.</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(4) Sitni inventar u upotrebi obvezno se zadržava u evidenciji i iskazuje u bilanci do trenutka prodaje, darovanja, drugog načina otuđenja ili uništenja.</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28.</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Skupina računa 05 – Dugotrajna nefinancijska imovina u pripremi sadrži ulaganja u tijeku izrade ili nabave proizvedene dugotrajne imovine.</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29.</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(1) Skupina računa 06 – Proizvedena kratkotrajna imovina sadrži: zalihe za obavljanje djelatnosti, proizvodnju i proizvode, zalihe vojnih sredstava za jednokratnu upotrebu, robu za daljnju prodaju.</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(2) Zalihe su dobra i usluge koja se čuvaju za upotrebu u izvanrednim situacijama, u procesu obavljanja posla (proizvodnje i/ili pružanja usluga) i za preraspodjelu proračunskim korisnicima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(3) Proizvodnja u tijeku sastoji se od dobara čiji proces proizvodnje nije dovršen.</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(4) Gotovi proizvodi jesu proizvodi za koje je završen proces proizvodnje te se mogu dalje prodavati, preraspodjeljivati ili koristiti</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(5) Roba za daljnju prodaju jesu dobra koja su kupljena u svrhu daljnje prodaje.</w:t>
      </w:r>
    </w:p>
    <w:p w:rsidR="009A2AD7" w:rsidRPr="009A2AD7" w:rsidRDefault="009A2AD7" w:rsidP="009A2AD7">
      <w:pPr>
        <w:spacing w:after="225" w:line="240" w:lineRule="auto"/>
        <w:jc w:val="center"/>
        <w:textAlignment w:val="baseline"/>
        <w:rPr>
          <w:rFonts w:ascii="Minion Pro" w:eastAsia="Times New Roman" w:hAnsi="Minion Pro" w:cs="Calibri"/>
          <w:i/>
          <w:iCs/>
          <w:color w:val="000000"/>
          <w:sz w:val="26"/>
          <w:szCs w:val="26"/>
          <w:lang w:eastAsia="hr-HR"/>
        </w:rPr>
      </w:pPr>
      <w:r w:rsidRPr="009A2AD7">
        <w:rPr>
          <w:rFonts w:ascii="Minion Pro" w:eastAsia="Times New Roman" w:hAnsi="Minion Pro" w:cs="Calibri"/>
          <w:i/>
          <w:iCs/>
          <w:color w:val="000000"/>
          <w:sz w:val="26"/>
          <w:szCs w:val="26"/>
          <w:lang w:eastAsia="hr-HR"/>
        </w:rPr>
        <w:t>Financijska imovina</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30.</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Financijska imovina sastoji se od:</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11 Novca u banci i blagajni,</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12 Depozita, jamčevnih pologa i potraživanja od zaposlenih te za više plaćene poreze i ostalo,</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13 Potraživanja za dane zajmove,</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14 Vrijednosnih papira,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15 Dionica i udjela u glavnici,</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16 Potraživanja za prihode poslovanja,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17 Potraživanja od prodaje nefinancijske imovine i</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19 Rashoda budućih razdoblja i nedospjele naplate prihoda (aktivna vremenska razgraničenja).</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31.</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lastRenderedPageBreak/>
        <w:t>(1) Skupina računa 11 – Novac u banci i blagajni, obuhvaća: novac u banci, izdvojena novčana sredstva te novac i vrijednosnice u blagajni.</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(2) Izdvojena novčana sredstva jesu sredstva izdvojena na poseban račun radi osiguranja plaćanja na temelju izdanih čekova, trezorskih zapisa, mjenica, akreditiva, obveznica i slično.</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32.</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(1) Skupina računa 12 – Depoziti, jamčevni polozi i potraživanja od zaposlenih te za više plaćene poreze i slično sadrži: depozite u kreditnim i ostalim financijskim institucijama, jamčevne pologe, potraživanja od zaposlenih, potraživanja za više plaćene poreze i doprinose te ostala potraživanja.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(2) Depoziti su oblik potraživanja na temelju pologa novca kod depozitara – kreditnih i ostalih financijskih institucija.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(3) Jamčevni polozi su jamčevine odnosno kaucije dane kao osiguranje izvršenja ugovorne obveze.</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(4) Kratkoročni depoziti evidentiraju se zaduženjem odgovarajućeg računa skupine 12 i odobrenjem računa novčanih sredstava, a dugoročni depoziti i kratkoročni depoziti koji se vraćaju u sljedećoj godini evidentiraju se i preko odgovarajućih računa razreda 5 i 8.</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(5) Potraživanja za prodana potraživanja (faktoring) evidentiraju se zaduženjem odgovarajućeg računa skupine 12 i odobrenjem odgovarajućeg računa potraživanja koje se prodaje. U trenutku naplate sredstava od faktora zadužuje se obračunati prihod skupine 96 ili 97 i odobrava odgovarajući izvorni prihod.</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(6) Predujmovi za nabavu nefinancijske imovine evidentiraju se zaduženjem osnovnog računa 12912 Potraživanja za predujmove uz odobrenje računa novčanih sredstava. Primitak fakture evidentira se zaduženjem odgovarajućeg osnovnog računa u razredu 4 Rashodi za nabavu nefinancijske imovine i odobrenjem odgovarajućeg osnovnog računa u skupini 24 Obveze za nabavu nefinancijske imovine. Potraživanje za predujam se odobrava uz zaduženje računa navedenih obveza.</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33.</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(1) Skupina računa 13 – Potraživanja za dane zajmove obuhvaća dane zajmove klasificirane na tuzemne i inozemne, prema ročnosti (kratkoročne i dugoročne) te prema primateljima i to:</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međunarodne organizacije, institucije i tijela EU te inozemne vlade,</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neprofitne organizacije, građani i kućanstva,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kreditne i ostale financijske institucije u javnom sektoru,</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trgovačka društva u javnom sektoru,</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kreditne i ostale financijske institucije izvan javnog sektora,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trgovačka društva i obrtnici izvan javnog sektora,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druge razine vlasti.</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lastRenderedPageBreak/>
        <w:t>(2) Skupina računa 13 obuhvaća i potraživanja za dane zajmove po protestiranim jamstvima.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(3) Pod pojmom »međunarodne organizacije« podrazumijevaju se organizirani oblici suradnje zasnovani na ugovorima između država koji mogu posjedovati pravni subjektivitet, a nisu rezidenti nijedne države. Izdvojeno se prati Europska unija, odnosno njene institucije i tijela.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(4) Pod pojmom institucije i tijela Europske unije u smislu ovoga Pravilnika podrazumijevaju se institucije i tijela koja su utvrđena važećim pravnim aktima Europske unije: Europski parlament, Europska komisija, Vijeće Europske unije, Europski sud i Revizorski sud, savjetodavna tijela (Europski gospodarski i socijalni odbor i Odbor regija), financijska tijela (Europska investicijska banka, Europski investicijski fond i Europska središnja banka), međuinstitucionalna tijela (Ured za službene publikacije, Europski ured za odabir osoblja i Europska škola za javnu upravu), agencije Europske unije i ostala specijalizirana tijela (Europski ombudsman i Europski nadzornik zaštite podataka).</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34.</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(1) Skupina računa 14 – Vrijednosni papiri sadrži vrijednosne papire klasificirane prema vrstama financijskih instrumenata.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(2) Na razini odjeljka vrijednosni papiri se klasificiraju na tuzemne i inozemne tako da: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brojčana oznaka 1 znači tuzemni vrijednosni papiri, 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brojčana oznaka 2 znači inozemni vrijednosni papiri.</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(3) Na razini osnovnog računa vrijednosni papiri se dijele po ročnosti i to tako da: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brojčana oznaka 1 znači kratkoročni vrijednosni papiri, 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brojčana oznaka 2 znači dugoročni vrijednosni papiri.</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35.</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Skupina računa 15 – Dionice i udjeli u glavnici sastoji se od dionica i udjela u glavnici kreditnih i ostalih financijskih institucija te trgovačkih društava u javnom sektoru i izvan javnog sektora.</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36.</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(1) Skupina računa 16 – Potraživanja za prihode poslovanja sadrži potraživanja: za poreze, za doprinose, za pomoći iz inozemstva i od subjekata unutar općeg proračuna, za prihode od imovine, za upravne i administrativne pristojbe, pristojbe po posebnim propisima i naknade, za prihode od prodaje proizvoda i robe te pruženih usluga, za prihode iz proračuna, za kazne i upravne mjere te ostale prihode.</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(2) Sredstva pomoći Europske unije ostvaruju se iz proračuna Europske unije, a mogu se prenositi između proračuna te proračunskih i izvanproračunskih korisnika. Namijenjena su za financiranje utvrđenih projekata i rashoda vezanih uz upravljanje i provedbu programa i projekata koji se sufinanciraju iz sredstava pomoći Europske unije.</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xml:space="preserve">(3) Potraživanje za sredstva pomoći iz stavka 2. ovoga članka koja se refundiraju temeljem plaćenih prihvatljivih rashoda evidentira se zaduživanjem odgovarajućeg računa odjeljaka 1632 Potraživanja za pomoći od međunarodnih organizacija te institucija i tijela EU i 1638 </w:t>
      </w:r>
      <w:r w:rsidRPr="009A2AD7">
        <w:rPr>
          <w:rFonts w:ascii="Minion Pro" w:eastAsia="Times New Roman" w:hAnsi="Minion Pro" w:cs="Calibri"/>
          <w:color w:val="000000"/>
          <w:sz w:val="24"/>
          <w:szCs w:val="24"/>
          <w:lang w:eastAsia="hr-HR"/>
        </w:rPr>
        <w:lastRenderedPageBreak/>
        <w:t>Potraživanja za pomoći iz državnog proračuna temeljem prijenosa EU sredstava i odobravanjem odgovarajućeg računa podskupine 963 Obračunate pomoći iz inozemstva i od subjekata unutar općeg proračuna.</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37.</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Skupina računa 17 – Potraživanja od prodaje nefinancijske imovine sadrži potraživanja od prodaje: neproizvedene dugotrajne imovine, proizvedene dugotrajne imovine, plemenitih metala i ostalih pohranjenih vrijednosti te proizvedene kratkotrajne imovine.</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38.</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Proračun i proračunski korisnici potraživanja mogu različito od odredbi članaka 36. i 37. evidentirati na računu 120 – Potraživanja za prihode poslovanja i od prodaje nefinancijske imovine.</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39.</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(1) Skupina računa 19 – Rashodi budućih razdoblja i nedospjela naplata prihoda (aktivna vremenska razgraničenja) sadrži:</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unaprijed plaćene rashode budućih razdoblja (pretplate za časopise, premije osiguranja, članarine)</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prihode koji pripadaju određenom obračunskom razdoblju, ali u tom razdoblju nije dospjela njihova naplata ili nisu mogli biti izdani računi i</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kontinuirane rashode budućih razdoblja.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(2) Rashodi koji nastaju kontinuirano i obračunavaju se za kalendarska razdoblja tijekom proračunske godine (u pravilu mjesečno) kao što su: rashodi za zaposlene, komunalne usluge, opskrba energentima, telekomunikacijske usluge, najamnine i zakupnine, naknade za rad predstavničkih i izvršnih tijela, naknade građanima i kućanstvima na temelju osiguranja i druge naknade i slično, uključuju se u rashode razmjerno broju mjeseci u razdoblju za koje se izvještaji sastavljaju.</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(3) Rashodi iz stavka 2. ovoga članka koji se ne uključuju u tekuće izvještajno razdoblje iskazuju se kao aktivna vremenska razgraničenja – kontinuirani rashodi budućih razdoblja.</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8"/>
          <w:szCs w:val="28"/>
          <w:lang w:eastAsia="hr-HR"/>
        </w:rPr>
      </w:pPr>
      <w:r w:rsidRPr="009A2AD7">
        <w:rPr>
          <w:rFonts w:ascii="Minion Pro" w:eastAsia="Times New Roman" w:hAnsi="Minion Pro" w:cs="Calibri"/>
          <w:color w:val="000000"/>
          <w:sz w:val="28"/>
          <w:szCs w:val="28"/>
          <w:lang w:eastAsia="hr-HR"/>
        </w:rPr>
        <w:t>Vb. OBVEZE</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40.</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Obveze se sastoje od:</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23 Obveza za rashode poslovanja,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24 Obveza za nabavu nefinancijske imovine,</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25 Obveza za vrijednosne papire,</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26 Obveza za kredite i zajmove i</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lastRenderedPageBreak/>
        <w:t>– 29 Odgođeno plaćanje rashoda i prihoda budućih razdoblja (pasivna vremenska razgraničenja).</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41.</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Skupina računa 23 – Obveze za rashode poslovanja sadrži obveze koje se u trenutku nastanka priznaju kao rashod na računima razreda 3 – Rashodi poslovanja, a to su obveze za: zaposlene, materijalne rashode, financijske rashode, subvencije, temeljem sredstava pomoći unutar općeg proračuna, naknade građanima i kućanstvima, kazne, naknade šteta i kapitalne pomoći te ostale tekuće obveze.</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42.</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Skupina računa 24 – Obveze za nabavu nefinancijske imovine sadrži obveze koje se u trenutku nastanka priznaju kao rashod na računima razreda 4 – Rashodi za nabavu nefinancijske imovine, a to su obveze za nabavu: neproizvedene dugotrajne imovine, proizvedene dugotrajne imovine, plemenitih metala i ostalih pohranjenih vrijednosti, zaliha te obveze za dodatna ulaganja na nefinancijskoj imovini.</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43.</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Proračuni i proračunski korisnici obveze mogu, različito od odredbi članaka 40., 41. i 42., evidentirati na računu 220 Obveze za nabavu dobara i usluga. U trenutku nastanka obveze se priznaju kao rashod na računima razreda 3 – Rashodi poslovanja ili razreda 4 – Rashodi za nabavu nefinancijske imovine.</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44.</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(1) Skupina računa 25 – Obveze za vrijednosne papire obuhvaća obveze za vrijednosne papire klasificirane prema vrstama financijskih instrumenata.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(2) Obveze za kamate po izdanim vrijednosnim papirima iskazuju se na računima obveza za rashode poslovanja u skupini 23.</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45.</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(1) Skupina računa 26 – Obveze za kredite i zajmove obuhvaća obveze koje proračuni i proračunski korisnici imaju za primljene kredite i zajmove, faktoring te financijski leasing.</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(2) Obveze za kamate po primljenim kreditima i zajmovima evidentiraju se na računima obveza za rashode poslovanja u skupini 23.</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(3) Obveze po faktoringu uslijed promjene vjerovnika evidentiraju se zaduženjem odgovarajućeg računa obveza koje su predmet faktoringa i odobrenjem odgovarajućih računa skupine 84, uz istovremeno odobrenje na odgovarajućim računima skupine 26 te zaduženje odgovarajućih računa podskupine 912.</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46.</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Skupina računa 29 – Odgođeno plaćanje rashoda i prihodi budućih razdoblja sadrži rashode koji nisu fakturirani, a terete tekuće razdoblje te prihode koji su naplaćeni ili obračunani u tekućem razdoblju, a odnose se na iduće obračunsko razdoblje.</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8"/>
          <w:szCs w:val="28"/>
          <w:lang w:eastAsia="hr-HR"/>
        </w:rPr>
      </w:pPr>
      <w:r w:rsidRPr="009A2AD7">
        <w:rPr>
          <w:rFonts w:ascii="Minion Pro" w:eastAsia="Times New Roman" w:hAnsi="Minion Pro" w:cs="Calibri"/>
          <w:color w:val="000000"/>
          <w:sz w:val="28"/>
          <w:szCs w:val="28"/>
          <w:lang w:eastAsia="hr-HR"/>
        </w:rPr>
        <w:lastRenderedPageBreak/>
        <w:t>Vc. RASHODI POSLOVANJA</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47.</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Rashodi poslovanja obuhvaćaju rezultate transakcija koje utječu na smanjenje neto vrijednosti i klasificiraju se na sljedeće skupine računa: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31 Rashodi za zaposlene,</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32 Materijalni rashodi,</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34 Financijski rashodi,</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35 Subvencije,</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36 Pomoći dane u inozemstvo i unutar općeg proračuna,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37 Naknade građanima i kućanstvima na temelju osiguranja i druge naknade i</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38 Ostali rashodi.</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48.</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(1) Skupina računa 31 – Rashodi za zaposlene sadrži:</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plaće (u bruto iznosu),</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ostale rashode za zaposlene: bonus za uspješan rad, nagrade (jubilarne nagrade, prigodne godišnje nagrade, posebne nagrade i slično), darove (zaposlenima, djeci zaposlenika i slično), otpremnine, naknade za bolest (za bolovanje duže od 90 dana), invalidnost i smrtni slučaj, regres za godišnji odmor i</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doprinose na plaće.</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(2) Plaće su naknade koje poslodavac isplaćuje zaposlenima za obavljeni rad.</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(3) Plaće za redovan rad obuhvaćaju plaće te naknade plaća: za bolovanja, godišnji odmor i plaćene izostanke i ostale naknade plaća (njega djeteta, vojna vježba i slično).</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(4) Plaće u naravi jesu dobra, usluge, prava i ostala primanja određene novčane vrijednosti koje proračuni i proračunski korisnici daju zaposlenima za obavljeni rad, a oni ih koriste u slobodno vrijeme i za zadovoljavanje vlastitih potreba.</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49.</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(1) Skupina računa 32 – Materijalni rashodi obuhvaća troškove korištenja usluga i dobara potrebnih za redovno funkcioniranje i obavljanje djelatnosti.</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(2) U materijalne rashode uključuju se utrošeni lijekovi i ostali potrošni materijal u djelatnosti zdravstva, troškovi nabave robe za daljnju prodaju te troškovi materijala i sirovina utrošenih u proizvodnji.</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lastRenderedPageBreak/>
        <w:t>(3) Naknade troškova zaposlenima uključuju rashode za službena putovanja, rashode za prijevoz, rad na terenu i odvojeni život, rashode za stručno usavršavanje zaposlenih i ostale naknade troškova zaposlenima.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(4) Evidentiranje rashoda za materijal i dijelove za tekuće i investicijsko održavanje obavlja se samo ako se materijal i dijelovi nabavljaju posebno. Ako su materijal i dijelovi nabavljeni u sklopu usluge evidentiraju se kao rashodi za usluge tekućeg i investicijskog održavanja.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(5) Tekuće i investicijsko održavanje podrazumijeva kontinuirane aktivnosti kojima se imovina održava ili vraća u funkcionalno stanje, kao što su: servisiranje uređaja i opreme, uređenje unutarnjih i vanjskih zidova, popravci i zamjena dotrajalih dijelova, periodični remonti postrojenja i opreme i slično.</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(6) Nabava vojnih sredstava koja se koriste jednokratno (kao streljivo) evidentira se na računima skupine iz ovoga članka.</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50.</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(1) Skupina računa 34 – Financijski rashodi obuhvaća rashode za kamate – za izdane vrijednosne papire i za primljene kredite i zajmove, rashode za bankarske usluge i usluge platnog prometa, negativne tečajne razlike i razlike zbog primjene valutne klauzule, zatezne kamate te ostale nespomenute financijske rashode.</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(2) Realizirana tečajna razlika nastaje kada dođe do promjene u valutnom tečaju između datuma transakcije i datuma podmirenja stavki proizašlih iz transakcije. Razlike zbog primjene valutne klauzule nastaju kad se obveze ugovaraju u tečaju valute Republike Hrvatske u odnosu prema stranoj valuti. Realizirana tečajna razlika i razlika zbog primjene valutne klauzule evidentira se kao prihod ili rashod.</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(3) Zatezne kamate se iskazuju odvojeno od vrijednosti transakcija temeljem kojih su nastale.</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51.</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(1) Skupina računa 35 – Subvencije sadrži subvencije koje se klasificiraju prema primateljima na: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subvencije trgovačkim društvima (financijskim ili nefinancijskim) u javnom sektoru i</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subvencije trgovačkim društvima (financijskim ili nefinancijskim), poljoprivrednicima i obrtnicima izvan javnog sektora.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(2) Subvencije su tekući prijenosi sredstava koji se daju proizvođačima za poticanje proizvodnje određenih proizvoda i pružanja usluga, a mogu se utvrđivati na temelju razine proizvodnje i/ili količine proizvedenih, prodanih ili uvezenih dobara i usluga.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(3) Prema namjenama subvencije se mogu podijeliti na: subvencije kamata, subvencije za socijalne doprinose, za program usavršavanja zaposlenih, za restrukturiranje trgovačkog društva, za zatvaranje proizvodnje i slično.</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(4) Trošak subvencije se evidentira u trenutku pravomoćnosti izdanog akta nadležnog tijela (odluka, rješenje i slično) temeljem kojeg se dodjeljuje subvencija, pod uvjetom da je iznos subvencije mjerljiv te da se odnosi na izvještajno razdoblje.</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lastRenderedPageBreak/>
        <w:t>Članak 52.</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(1) Skupina računa 36 – Pomoći dane u inozemstvo i unutar općeg proračuna sadrži tekuće i kapitalne pomoći inozemnim vladama, međunarodnim organizacijama, institucijama i tijelima EU, pomoći unutar općeg proračuna i proračunskim korisnicima drugih proračuna, te prijenose proračunskim korisnicima iz nadležnog proračuna za financiranje redovne djelatnosti i pomoći temeljem prijenosa EU sredstava.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(2) Pomoći dane u obliku prijenosa nefinancijske imovine priznaju se u visini knjigovodstvene vrijednosti imovine.</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(3) Pomoći unutar općeg proračuna obuhvaćaju:</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pomoći proračunima i to: državnom, županijskim, gradskim i općinskim proračunima i</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pomoći HZMO-u, HZZ-u i HZZO-u te ostalim izvanproračunskim korisnicima.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(4) Sredstva namijenjena proračunskim korisnicima drugih proračuna klasificiraju se u podskupini računa 366 – Pomoći proračunskim korisnicima drugih proračuna, a sredstva namijenjena drugim proračunima u podskupini računa 363 – Pomoći unutar općeg proračuna kao pomoći državnom proračunu, odnosno županijskim, gradskim i općinskim proračunima.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(5) Proračuni sredstva proračuna namijenjena proračunskim korisnicima iz svoje nadležnosti iskazuju u glavnoj knjizi na odgovarajućim računima rashoda za čije se pokriće sredstva koriste ili unutar odjeljka 3671 kao prijenose proračunskim korisnicima za financiranje redovne djelatnosti i to:</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prijenose za financiranje rashoda poslovanja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prijenose za financiranje rashoda za nabavu nefinancijske imovine</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prijenose za financiranje izdataka za financijsku imovinu i otplatu zajmova.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(6) Proračuni evidentiraju prijenose za financiranje redovne djelatnosti proračunskih korisnika iz svoje nadležnosti prema novčanom načelu. U procesu izrade konsolidiranog financijskog izvještaja proračuna prihodi koje proračunski korisnici ostvare iz nadležnog proračuna, a evidentiraju se prema novčanom načelu, i navedeni prijenosi/rashodi sučeljavaju se i eliminiraju.</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(7) U financijskim izvještajima državnog proračuna (razina 13) i proračuna jedinica lokalne i područne (regionalne) samouprave (razina 22) za iskazivanje prijenosa proračuna prema proračunskim korisnicima iz svoje nadležnosti za financiranje redovne djelatnosti isključivo se koristi odjeljak 3671 – Prijenosi proračunskim korisnicima iz nadležnog proračuna za financiranje redovne djelatnosti. Računi odjeljka 3671 ne koriste se u procesu planiranja.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(8) U konsolidiranom financijskom izvještaju općeg proračuna pomoći proračunskim korisnicima i unutar općeg proračuna se eliminiraju, a ostaju iskazane samo pomoći dane inozemnim vladama, međunarodnim organizacijama te institucijama i tijelima EU.</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(9) Pomoći temeljem prijenosa EU sredstava obuhvaćaju:</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tekuće i kapitalne pomoći županijskim, gradskim i općinskim proračunima,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lastRenderedPageBreak/>
        <w:t>– tekuće i kapitalne pomoći proračunskim korisnicima te</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tekuće i kapitalne pomoći izvanproračunskim korisnicima državnog, županijskih, gradskih i općinskih proračuna.</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53.</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(1) Skupina računa 37 – Naknade građanima i kućanstvima na temelju osiguranja i druge naknade obuhvaća: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naknade utvrđene propisima o mirovinskom, zdravstvenom i socijalnom osiguranju te</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ostale vrste naknada i pomoći koje građani i kućanstva dobiju iz proračuna neovisno o sustavima osiguranja.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(2) Naknade iz stavka 1. ovoga članka dijele se na naknade u novcu i naknade u naravi, a prema primateljima sredstava, na naknade koje se daju građanima i kućanstvima neposredno ili putem ustanova koje mogu biti izvan ili u javnom sektoru. Naknade u novcu jesu novčana davanja koja građani i kućanstva dobivaju općenito za svoje potrebe, a naknade u naravi obuhvaćaju davanja kojima se posredno ili neposredno građanima i kućanstvima osiguravaju određena dobra ili usluge. Posredno znači da proračun i proračunski korisnici plate dobavljaču, a građani mogu besplatno podići proizvod ili koristiti uslugu. Neposredno znači da građani odnosno kućanstva imaju odobren iznos novca koji dobiju za kupnju određenih proizvoda ili usluga.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(3) Stipendije i školarine koje proračun i proračunski korisnici daju vlastitim zaposlenicima evidentiraju se u ovoj skupini.</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(4) Hrvatski zavod za zdravstveno osiguranje sredstva temeljem ugovornih obveza namijenjena zdravstvenim ustanovama koje su proračunski korisnici (u javnom sektoru) evidentira u okviru odjeljaka 3713 i 3714, a zdravstvenim ustanovama izvan javnog sektora u okviru odjeljaka 3711 i 3712.</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54.</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(1) Skupina računa 38 – Ostali rashodi sadrži tekuće i kapitalne donacije, kazne, penale i naknade štete, prijenos EU sredstava subjektima izvan općeg proračuna i kapitalne pomoći.</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(2) Donacije su tekući i/ili kapitalni prijenosi sredstava neprofitnim organizacijama koji uključuju i prijenose u naravi kao što su: hrana, odjeća, pokrivači, lijekovi koje država može davati različitim karitativnim i sličnim dobrotvornim organizacijama za daljnju distribuciju građanima i kućanstvima.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(3) U podskupini računa 384 – Prijenos EU sredstava subjektima izvan općeg proračuna evidentiraju se tekući i kapitalni prijenosi EU sredstava od proračuna odnosno proračunskog korisnika trgovačkim društvima, ustanovama, udrugama i drugim subjektima izvan sustava općeg proračuna (u tuzemstvu i inozemstvu), a koji su sunositelji projekata koji se financiraju iz EU sredstava.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(4) U kapitalne pomoći klasificiraju se prijenosi nefinancijske imovine ili sredstava za financiranje troškova nefinancijske imovine trgovačkim društvima, za pokriće ukupnog gubitka koji se stvarao tijekom dvije ili više godina i za otpisivanje duga na temelju dogovora (ugovora) s dužnikom.</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lastRenderedPageBreak/>
        <w:t>(5) Kapitalne pomoći se evidentiraju prema nastanku događaja, odnosno u trenutku donošenja odluke nadležnog tijela o dodjeli kapitalne pomoći pod uvjetom da je iznos kapitalne pomoći mjerljiv te da se odnosi na izvještajno razdoblje.</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55.</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(1) Kapitalne pomoći inozemnim vladama, međunarodnim organizacijama te institucijama i tijelima EU u dugotrajnoj nefinancijskoj imovini, donacije dugotrajne nefinancijske imovine i kapitalne pomoći kreditnim i ostalim financijskim institucijama te trgovačkim društvima u dugotrajnoj nefinancijskoj imovini evidentiraju se zaduživanjem odgovarajućeg računa rashoda poslovanja i odobravanjem prihoda od prodaje dugotrajne nefinancijske imovine na odgovarajućem računu razreda 7. Istovremeno odobrava se odgovarajući račun dugotrajne nefinancijske imovine u razredu 0, a zadužuje odgovarajući račun vlastitih izvora u razredu 9.</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(2) Tekuće pomoći inozemnim vladama, međunarodnim organizacijama te institucijama i tijelima EU u kratkotrajnoj nefinancijskoj imovini, donacije kratkotrajne nefinancijske imovine i tekuće pomoći kreditnim i ostalim financijskim institucijama te trgovačkim društvima u kratkotrajnoj nefinancijskoj imovini evidentiraju se zaduživanjem odgovarajućeg računa rashoda poslovanja i odobravanjem prihoda od prodaje kratkotrajne nefinancijske imovine na osnovnom računu 64251 – Prihodi od prodaje kratkotrajne nefinancijske imovine. Evidencije u razredu 0 provode se kod donacija sitnog inventara i kratkotrajne imovine koja se drži na zalihama.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(3) Dobivena dugotrajna nefinancijska imovina evidentira se odobravanjem odgovarajućeg računa prihoda poslovanja i zaduživanjem odgovarajućeg računa rashoda za nabavu dugotrajne nefinancijske imovine. Istovremeno se za primljenu imovinu zadužuje odgovarajući račun nefinancijske imovine u razredu 0, a odobrava odgovarajući račun vlastitih izvora u razredu 9.</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(4) Dobivena kratkotrajna nefinancijska imovina evidentira se odobravanjem odgovarajućeg računa prihoda poslovanja i zaduživanjem odgovarajućeg računa rashoda za nabavu kratkotrajne nefinancijske imovine u razredu 3. Evidencije u razredu 0 provode se kod donacija sitnog inventara i proizvedene kratkotrajne imovine koja se drži na zalihama.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(5) Međusobni prijenosi kratkotrajne i dugotrajne nefinancijske imovine proračuna i proračunskih korisnika evidentiraju se preko promjena u obujmu imovine.</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56.</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(1) Skupina računa 39 – Raspored rashoda i prijelazni račun sadrži račune za raspored rezultata i prijelazne račune. Računi za raspored rezultata služe za zaključivanje razreda 3 na kraju izvještajnog razdoblja.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(2) Na kraju izvještajnog razdoblja u skupini 39 ne može ostati saldo.</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8"/>
          <w:szCs w:val="28"/>
          <w:lang w:eastAsia="hr-HR"/>
        </w:rPr>
      </w:pPr>
      <w:r w:rsidRPr="009A2AD7">
        <w:rPr>
          <w:rFonts w:ascii="Minion Pro" w:eastAsia="Times New Roman" w:hAnsi="Minion Pro" w:cs="Calibri"/>
          <w:color w:val="000000"/>
          <w:sz w:val="28"/>
          <w:szCs w:val="28"/>
          <w:lang w:eastAsia="hr-HR"/>
        </w:rPr>
        <w:t>Vd. RASHODI ZA NABAVU NEFINANCIJSKE IMOVINE</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57.</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(1) Rashodi za nabavu nefinancijske imovine jesu ulaganja nastala u postupku stjecanja nefinancijske imovine i klasificiraju se prema njezinim pojavnim oblicima.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lastRenderedPageBreak/>
        <w:t>(2) Rashodi za nabavu nefinancijske imovine priznaju se u trenutku nabave i evidentiraju na sljedeći način: nabava nefinancijske imovine evidentira se odobrenjem odgovarajućeg računa obveza za nabavu nefinancijske imovine u skupini 24 i zaduženjem odgovarajućeg računa rashoda za nabavu nefinancijske imovine u razredu 4. Istovremeno s evidencijom obveze i rashoda evidentira se nabavljena imovina zaduženjem odgovarajućeg računa nefinancijske imovine u razredu 0 i odobrenjem odgovarajućeg računa vlastitih izvora u skupini 91. Plaćanje se evidentira odobrenjem računa novčanih sredstava u skupini 11 i zaduženjem odgovarajućeg računa obveza za nabavu nefinancijske imovine u skupini 24.</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(3) Kod nabave nefinancijske imovine na robni zajam i financijski najam osim knjiženja iz stavka 2. ovoga članka provode se i sljedeća knjiženja: zadužuje se račun obveza za nabavu nefinancijske imovine u skupini 24 i odobrava odgovarajući račun primljenih zajmova u razredu 8 te se zadužuje odgovarajući račun ispravka vlastitih izvora u skupini 91 i odobrava odgovarajući račun obveza za primljene zajmove u skupini 26.</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(4) Nabava dugotrajne vojne opreme koja se ne uništava jednokratnom upotrebom evidentira se zaduženjem osnovnog računa 42281 – Vojna oprema i odobrenjem odgovarajućeg računa obveza 24228 – Vojna oprema. Ispravak vrijednosti ove dugotrajne vojne opreme provodi se po stopama koje odlukom utvrđuje čelnik proračunskog korisnika.</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58.</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Rashodi za dodatna ulaganja jesu ulaganja kojima se produžuje vijek upotrebe, povećava kapacitet, mijenja namjena ili znatno poboljšavaju funkcionalna svojstva nefinancijske imovine kao npr. ulaganja u obnovu, rekonstrukciju ili povećanje nefinancijske imovine koja ne moraju biti uvjetovana stanjem imovine. Za vrijednost dodatnih ulaganja povećava se vrijednost imovine na kojoj je ulaganje izvršeno.</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8"/>
          <w:szCs w:val="28"/>
          <w:lang w:eastAsia="hr-HR"/>
        </w:rPr>
      </w:pPr>
      <w:r w:rsidRPr="009A2AD7">
        <w:rPr>
          <w:rFonts w:ascii="Minion Pro" w:eastAsia="Times New Roman" w:hAnsi="Minion Pro" w:cs="Calibri"/>
          <w:color w:val="000000"/>
          <w:sz w:val="28"/>
          <w:szCs w:val="28"/>
          <w:lang w:eastAsia="hr-HR"/>
        </w:rPr>
        <w:t>Ve. IZDACI ZA FINANCIJSKU IMOVINU I OTPLATE ZAJMOVA</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59.</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Izdaci za financijsku imovinu i otplate zajmova obuhvaćaju izdatke za: dane zajmove i depozite, ulaganja u vrijednosne papire, dionice i udjele u glavnici, otplatu glavnice primljenih kredita i zajmova te otplatu glavnice za izdane vrijednosne papire.</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60.</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(1) Proračuni i proračunski korisnici koji mogu davati dugoročne zajmove i kratkoročne s dospijećem u sljedećoj godini evidentiraju ih zaduživanjem odgovarajućeg računa u skupini 51 Izdaci za dane zajmove i depozite i odobravanjem računa novčanih sredstava te se istovremeno zadužuje odgovarajući račun zajmova u skupini 13 i odobrava odgovarajući račun vlastitih izvora u razredu 9. Potraživanja za kamate evidentiraju se odvojeno na odgovarajućem računu potraživanja za prihode poslovanja u skupini 16.</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(2) Dugoročni depoziti i kratkoročni koji se vraćaju u sljedećoj godini evidentiraju se odobrenjem računa novčanih sredstava i zaduženjem odgovarajućeg računa izdataka u podskupini 518 Izdaci za depozite i jamčevne pologe te se istovremeno zadužuje račun u skupini 12 i odobrava odgovarajući račun vlastitih izvora u razredu 9.</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(3) Dani kratkoročni zajmovi koji se vraćaju u istoj godini evidentiraju se preko odgovarajućeg računa skupine 13 i odobrenjem računa novčanih sredstava.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lastRenderedPageBreak/>
        <w:t>(4) Kratkoročni depoziti koji se vraćaju u istoj godini evidentiraju se preko odgovarajućeg računa skupine 12 i odobrenjem računa novčanih sredstava.</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61.</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(1) Kupljeni vrijednosni papiri evidentiraju se odobrenjem računa novčanih sredstava i zaduženjem odgovarajućeg računa izdataka za vrijednosne papire u skupini 52 te se istovremeno zadužuje odgovarajući račun vrijednosnih papira u skupini 14 i odobrava račun vlastitih izvora u skupini 91.</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(2) Kupnja dionica i udjela u glavnici knjigovodstveno se evidentira kao i poslovni događaji opisani u stavku 1. ovoga članka samo na odgovarajućim računima izdataka za dionice i udjele u glavnici u skupini 53 i dionica i udjela u glavnici u skupini 15.</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62.</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(1) Otplata glavnice primljenih dugoročnih kredita i zajmova i kratkoročnih koji se vraćaju u sljedećoj godini evidentira se odobrenjem računa novčanih sredstava i zaduženjem odgovarajućeg računa izdataka za otplatu glavnice primljenih kredita i zajmova u skupini 54 te se istovremeno zadužuje odgovarajući račun obveza za kredite i zajmove u skupini 26 i odobrava se odgovarajući račun ispravka izvora vlasništva u skupini 91.</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(2) Izdaci za otplatu glavnice za vrijednosne papire koje su proračuni izdali evidentiraju se kao otplata glavnice primljenih kredita i zajmova iz stavka 1. ovoga članka, ali na odgovarajućim računima izdataka za otplatu glavnice za izdane vrijednosne papire u skupini 55 i obveza za vrijednosne papire u skupini 25.</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(3) Otplata primljenih kratkoročnih kredita i zajmova te amortizacija izdanih kratkoročnih vrijednosnih papira izvršena u istoj proračunskoj godini evidentira se isključivo na dugovnoj strani odgovarajućih računa u skupini 26 uz istovremeno odobrenje računa novčanih sredstava.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(4) Kamate za primljene kredite i zajmove evidentiraju se odobrenjem odgovarajućeg računa obveza za rashode poslovanja u skupini 23 i zaduženjem odgovarajućeg računa financijskih rashoda u skupini 34, a plaćanje kamata evidentira se zaduženjem odgovarajućeg računa obveza za rashode poslovanja u skupini 23 i odobrenjem računa novčanih sredstava.</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8"/>
          <w:szCs w:val="28"/>
          <w:lang w:eastAsia="hr-HR"/>
        </w:rPr>
      </w:pPr>
      <w:r w:rsidRPr="009A2AD7">
        <w:rPr>
          <w:rFonts w:ascii="Minion Pro" w:eastAsia="Times New Roman" w:hAnsi="Minion Pro" w:cs="Calibri"/>
          <w:color w:val="000000"/>
          <w:sz w:val="28"/>
          <w:szCs w:val="28"/>
          <w:lang w:eastAsia="hr-HR"/>
        </w:rPr>
        <w:t>Vf. PRIHODI POSLOVANJA</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63.</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Prihodi obuhvaćaju rezultate transakcija koje utječu na povećanje neto vrijednosti i klasificiraju se na sljedeće skupine računa: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61 Prihodi od poreza,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62 Doprinosi,</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63 Pomoći iz inozemstva i od subjekata unutar općeg proračuna,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64 Prihodi od imovine,</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65 Prihodi od upravnih i administrativnih pristojbi, pristojbi po posebnim propisima i naknada,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lastRenderedPageBreak/>
        <w:t>– 66 Prihodi od prodaje proizvoda i robe te pruženih usluga i prihodi od donacija,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67 Prihodi iz nadležnog proračuna i od HZZO-a temeljem ugovornih obveza i</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68 Kazne, upravne mjere i ostali prihodi.</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64.</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(1) Skupina računa 61 – Prihodi od poreza sadrži: porez i prirez na dohodak, porez na dobit, poreze na imovinu, poreze na robu i usluge, poreze na međunarodnu trgovinu i transakcije i ostale prihode od poreza.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(2) Povrati poreza na dohodak, poreza na dobit i poreza na dodanu vrijednost prema godišnjoj prijavi umanjuju iskazane prihode na ovoj skupini. Iznimno, ako su povrati poreza na kraju obračunskog razdoblja veći od uplata poreza iskazuju se analitički na računu ostalih nespomenutih rashoda u skupini 32.</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65.</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Skupina računa 62 – Doprinosi obuhvaća tri temeljne vrste doprinosa: za zdravstveno osiguranje, za mirovinsko osiguranje i za zapošljavanje.</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66.</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Skupine računa 63 – Pomoći iz inozemstva i od subjekata unutar općeg proračuna, 64 – Prihodi od imovine, 65 – Prihodi od upravnih i administrativnih pristojbi, pristojbi po posebnim propisima i naknada, 66 – Prihodi od prodaje proizvoda i robe te pruženih usluga i prihodi od donacija, 67 – Prihodi iz nadležnog proračuna i od HZZO-a temeljem ugovornih obveza, 68 – Kazne i upravne mjere obuhvaćaju neporezne prihode proračuna i proračunskih korisnika.</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67.</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(1) Skupina računa 63 – Pomoći iz inozemstva i od subjekata unutar općeg proračuna obuhvaća tekuće i kapitalne prijenose koje proračuni i proračunski korisnici dobiju od inozemnih vlada, međunarodnih organizacija te institucija i tijela EU, iz proračuna, od izvanproračunskih korisnika, pomoći izravnanja za decentralizirane funkcije, pomoći proračunskim korisnicima iz proračuna koji im nije nadležan te pomoći iz državnog proračuna temeljem prijenosa EU sredstava.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(2) Pomoći od institucija i tijela EU i pomoći iz državnog proračuna temeljem prijenosa EU sredstava (tekuće i kapitalne) priznaju se u prihode izvještajnog razdoblja razmjerno troškovima provedbe ugovorenih programa i projekata.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(3) Proračunski korisnici iskazuju sredstva koja ostvare iz proračuna koji im nije nadležan u podskupini računa 636 Pomoći proračunskim korisnicima iz proračuna koji im nije nadležan, i u slučaju kada ista ostvare preko nadležnog proračuna.</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68.</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(1) Skupina računa 64 – Prihodi od imovine obuhvaća prihode od financijske i prihode od nefinancijske imovine.</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lastRenderedPageBreak/>
        <w:t>(2) Prihodi od financijske imovine jesu: kamate (po vrijednosnim papirima, na oročena sredstva i depozite po viđenju, zatezne kamate, za dane zajmove te za dane zajmove po protestiranim jamstvima), pozitivne tečajne razlike i razlike zbog primjene valutne klauzule, dividende, dobit trgovačkih društava, kreditnih i ostalih financijskih institucija po posebnim propisima i ostali prihodi od financijske imovine.</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(3) Prihodi od nefinancijske imovine jesu: naknade za koncesije, prihodi od zakupa i iznajmljivanja imovine, naknade za korištenje nefinancijske imovine, naknade za ceste, prihodi od prodaje kratkotrajne nefinancijske imovine i ostali prihodi od nefinancijske imovine.</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(4) Prihode od zakupa i iznajmljivanja nefinancijske imovine evidentiraju proračuni. Proračunski korisnici koji iznajmljuju ili daju u zakup imovinu ostvarene prihode iskazuju kao prihode od pruženih usluga.</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69.</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(1) Skupina računa 65 – Prihodi od upravnih i administrativnih pristojbi, pristojbi po posebnim propisima i naknada obuhvaća upravne i administrativne pristojbe, prihode po posebnim propisima te komunalne doprinose i naknade.</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70.</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(1) Skupina računa 66 – Prihodi od prodaje proizvoda i robe te pruženih usluga i prihodi od donacija sadrži prihode koje proračunski korisnici ostvare obavljanjem poslova na tržištu i u tržišnim uvjetima, a koji se ne financiraju iz proračuna i prihode od donacije od pravnih i fizičkih osoba izvan općeg proračuna.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(2) Donacije su sredstva koja, bez obveze vraćanja, proračun i proračunski korisnici dobiju od pravnih i fizičkih osoba izvan općeg proračuna.</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71.</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(1) Kada se prihodi koje naplate proračunski korisnici uplaćuju na račun nadležnog proračuna, proračunski korisnici evidentiraju potraživanje iz proračuna za uplaćena sredstva uz odobravanje analitičkog računa novčanih sredstava.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(2) Kada se prihodi proračunskih korisnika uplaćuju izravno na račun nadležnog proračuna, uplaćena sredstva proračunski korisnici evidentiraju kao prihode na odgovarajućem računu prihoda uz zaduživanje osnovnog računa 16721 Potraživanja za prihode proračunskih korisnika uplaćene u proračun. Nadležni proračun dužan je mjesečno dostaviti proračunskim korisnicima nalog za knjiženje prihoda u roku od 5 dana po isteku mjeseca u kojem su sredstva uplaćena na račun nadležnog proračuna.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(3) Nadležni proračun koji u svojoj glavnoj knjizi vodi prihode i primitke proračunskih korisnika (namjenske i vlastite) te rashode koji se financiraju iz istih, u financijskim izvještajima proračuna ne iskazuje navedene prihode i rashode proračunskih korisnika. Nepotrošeni iznos prihoda i primitaka proračunskih korisnika nadležni proračun iskazuje na osnovnom računu 23956 Obveze proračuna za naplaćene prihode proračunskog korisnika.</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72.</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xml:space="preserve">(1) Skupina računa 67 – Prihodi iz nadležnog proračuna i od HZZO-a temeljem ugovornih obveza obuhvaća prihode proračunskih korisnika ostvarene iz nadležnog proračuna za </w:t>
      </w:r>
      <w:r w:rsidRPr="009A2AD7">
        <w:rPr>
          <w:rFonts w:ascii="Minion Pro" w:eastAsia="Times New Roman" w:hAnsi="Minion Pro" w:cs="Calibri"/>
          <w:color w:val="000000"/>
          <w:sz w:val="24"/>
          <w:szCs w:val="24"/>
          <w:lang w:eastAsia="hr-HR"/>
        </w:rPr>
        <w:lastRenderedPageBreak/>
        <w:t>financiranje njihove redovne djelatnosti i prihode zdravstvenih ustanova ostvarene od HZZO-a na temelju ugovornih obveza.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(2) U okviru podskupine računa 671 – Prihodi iz nadležnog proračuna za financiranje redovne djelatnosti proračunskih korisnika, na osnovnim računima unutar odjeljaka 6711 – Prihodi iz nadležnog proračuna za financiranje rashoda poslovanja, 6712 – Prihodi iz nadležnog proračuna za financiranje rashoda za nabavu nefinancijske imovine i 6714 – Prihodi iz nadležnog proračuna za financiranje izdataka za financijsku imovinu i otplatu zajmova proračunski korisnici evidentiraju prihode koje ostvare iz proračuna, za kojeg je iz Registra proračunskih i izvanproračunskih korisnika razvidno da je nadležan proračunskom korisniku.</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73.</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Skupina računa 68 – Kazne, upravne mjere i ostali prihodi obuhvaćaju kazne za carinske, devizne, porezne prekršaje, prekršaje trgovačkih društava, prekršaje u prometu te kazne i druge mjere u kaznenom postupku, kazne za prekršaje na kulturnim dobrima, upravne mjere, ostale kazne i ostale prihode.</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8"/>
          <w:szCs w:val="28"/>
          <w:lang w:eastAsia="hr-HR"/>
        </w:rPr>
      </w:pPr>
      <w:r w:rsidRPr="009A2AD7">
        <w:rPr>
          <w:rFonts w:ascii="Minion Pro" w:eastAsia="Times New Roman" w:hAnsi="Minion Pro" w:cs="Calibri"/>
          <w:color w:val="000000"/>
          <w:sz w:val="28"/>
          <w:szCs w:val="28"/>
          <w:lang w:eastAsia="hr-HR"/>
        </w:rPr>
        <w:t>Vg. PRIHODI OD PRODAJE NEFINANCIJSKE IMOVINE</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74.</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Prodaja nefinancijske imovine evidentira se odobrenjem odgovarajućeg računa obračunatih prihoda od prodaje nefinancijske imovine u skupini računa 97 i zaduženjem odgovarajućeg računa potraživanja od prodaje nefinancijske imovine u skupini računa 17. Istovremeno se odobrava račun prodane nefinancijske imovine u razredu 0 i zadužuje odgovarajući račun izvora vlasništva u skupini 91. Kada kupac plati kupljenu imovinu zadužuje se račun novčanih sredstava i odobrava račun potraživanja od prodaje nefinancijske imovine u skupini računa 17, istovremeno se zadužuje račun obračunatih prihoda u skupini računa 97 i odobrava odgovarajući račun prihoda od prodaje nefinancijske imovine u razredu 7.</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8"/>
          <w:szCs w:val="28"/>
          <w:lang w:eastAsia="hr-HR"/>
        </w:rPr>
      </w:pPr>
      <w:r w:rsidRPr="009A2AD7">
        <w:rPr>
          <w:rFonts w:ascii="Minion Pro" w:eastAsia="Times New Roman" w:hAnsi="Minion Pro" w:cs="Calibri"/>
          <w:color w:val="000000"/>
          <w:sz w:val="28"/>
          <w:szCs w:val="28"/>
          <w:lang w:eastAsia="hr-HR"/>
        </w:rPr>
        <w:t>Vh. PRIMICI OD FINANCIJSKE IMOVINE I ZADUŽIVANJA</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75.</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Primici od financijske imovine i zaduživanja obuhvaćaju: primljene povrate glavnice danih zajmova, povrate depozita, primitke od izdanih vrijednosnih papira, primitke od prodaje dionica i udjela u glavnici, primljene kredite i zajmove i, primitke od prodaje vrijednosnih papira iz portfelja.</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76.</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(1) Povrati glavnice koje proračun i proračunski korisnici dobiju na ime danih dugoročnih zajmova i kratkoročnih koji se vraćaju u sljedećoj godini evidentiraju se odobrenjem odgovarajućeg računa primljenih povrata glavnice danih zajmova u skupini 81 i zaduženjem računa novčanih sredstava. Istovremeno se odobrava odgovarajući račun danih zajmova u skupini 13 i zadužuje račun izvora vlasništva u skupini 91.</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(2) Povrati glavnice danih kratkoročnih zajmova ostvareni u istoj proračunskoj godini i primici od prodaje vrijednosnih papira kupljenih u istoj proračunskoj godini evidentiraju se isključivo na potražnoj strani odgovarajućih računa u skupini 13 uz istovremeno zaduženje računa novčanih sredstava.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lastRenderedPageBreak/>
        <w:t>(3) Povrati dugoročnih depozita i kratkoročnih depozita koji se vraćaju u sljedećoj godini evidentiraju se odobrenjem odgovarajućeg računa povrata depozita u podskupini 818 Primici od povrata depozita od kreditnih i ostalih financijskih institucija i zaduženjem računa novčanih sredstava. Istovremeno se odobrava odgovarajući račun depozita u skupini 12 i zadužuje račun izvora vlasništva u skupini 91.</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(4) Kamate na dane zajmove i depozite evidentiraju se zaduženjem računa potraživanja za kamate na dane zajmove u skupini 16 i odobrenjem računa obračunatih prihoda od kamata na dane zajmove u skupini 96. Kada se kamate naplate, zadužuje se račun novčanih sredstava i odobrava račun potraživanja za kamate, istovremeno se zadužuje račun obračunatih prihoda i odobrava račun prihoda od kamata na dane zajmove u skupini 64.</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77.</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(1) Prodaja vrijednosnih papira evidentira se odobrenjem računa primitaka od prodaje vrijednosnih papira u skupini 82 i zaduženjem računa novčanih sredstava. Istovremeno se odobrava odgovarajući račun obveza za vrijednosne papire u skupini 25 i zadužuje odgovarajući račun ispravka vlastitih izvora u skupini 91.</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(2) Prodaja dionica i udjela u glavnici evidentira se odobrenjem računa primitaka od prodaje dionica i udjela u glavnici u skupini 83 i zaduženjem računa novčanih sredstava. Istovremeno se odobrava račun dionica i udjela u glavnici u skupini 15 i zadužuje račun izvora vlasništva u skupini 91.</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78.</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(1) Primljeni dugoročni krediti i zajmovi i kratkoročni koji se vraćaju u sljedećoj godini evidentiraju se odobrenjem računa primitaka od zaduživanja u skupini 84 i zaduženjem novčanih sredstava te se odobrava račun obveza za zajmove u skupini 26 i zadužuje račun ispravka izvora vlasništva u skupini 91.</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(2) Primljeni kratkoročni krediti i zajmovi koji se vraćaju u istoj godini evidentiraju se isključivo odobrenjem odgovarajućeg osnovnog računa skupine 26 Obveze za kredite i zajmove i zaduženjem računa novčanih sredstava.</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8"/>
          <w:szCs w:val="28"/>
          <w:lang w:eastAsia="hr-HR"/>
        </w:rPr>
      </w:pPr>
      <w:r w:rsidRPr="009A2AD7">
        <w:rPr>
          <w:rFonts w:ascii="Minion Pro" w:eastAsia="Times New Roman" w:hAnsi="Minion Pro" w:cs="Calibri"/>
          <w:color w:val="000000"/>
          <w:sz w:val="28"/>
          <w:szCs w:val="28"/>
          <w:lang w:eastAsia="hr-HR"/>
        </w:rPr>
        <w:t>Vi. VLASTITI IZVORI I UTVRĐIVANJE REZULTATA</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79.</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Vlastiti izvori sadrže:</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91 Vlastite izvore i ispravak vlastitih izvora,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92 Rezultat poslovanja,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96 Obračunate prihode poslovanja,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97 Obračunate prihode od prodaje nefinancijske imovine,</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98 Rezerviranja i</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99 Izvanbilančne zapise.</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lastRenderedPageBreak/>
        <w:t>Članak 80.</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(1) Promjene u vrijednosti (revalorizacija) i promjene u obujmu imovine i obveza jesu događaji koji utječu na imovinu i obveze, a nisu rezultat aktivnosti odnosno transakcija. Evidentiraju se na odgovarajućim računima imovine i obveza, a u korist ili na teret odgovarajućeg računa u podskupini 915.</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(2) Svaka promjena evidentirana na računima podskupine 915 prenosi se u korist ili na teret odgovarajućeg računa u skupini 91.</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(3) Iznimno od odredbe stavka 1. ovoga članka kao promjene u obujmu imovine i obveza iskazuje se reklasifikacija i zamjena jedne vrste imovine/obveza drugom.</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(4) Promjene u vrijednosti (revalorizacija) najčešće su rezultat inflacije ili promjena u tržišnoj vrijednosti imovine odnosno obveza.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(5) Promjene u obujmu najčešće su rezultat početka priznavanja odnosno prestanka priznavanja imovine i drugih promjena u količini i kvaliteti već priznate imovine. Druge promjene u obujmu nastaju zbog:</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izvanrednih događaja (kao što su potresi, poplave, požar i slično, otpisi potraživanja, nepredviđeno zastarijevanje i/ili propadanje imovine),</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nepredviđenih šteta (znatni gubitci inventara zbog požara, krađe i slično) i</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prirodnog prirasta.</w:t>
      </w:r>
    </w:p>
    <w:p w:rsidR="009A2AD7" w:rsidRPr="009A2AD7" w:rsidRDefault="009A2AD7" w:rsidP="009A2AD7">
      <w:pPr>
        <w:spacing w:after="225" w:line="240" w:lineRule="auto"/>
        <w:jc w:val="center"/>
        <w:textAlignment w:val="baseline"/>
        <w:rPr>
          <w:rFonts w:ascii="Minion Pro" w:eastAsia="Times New Roman" w:hAnsi="Minion Pro" w:cs="Calibri"/>
          <w:i/>
          <w:iCs/>
          <w:color w:val="000000"/>
          <w:sz w:val="26"/>
          <w:szCs w:val="26"/>
          <w:lang w:eastAsia="hr-HR"/>
        </w:rPr>
      </w:pPr>
      <w:r w:rsidRPr="009A2AD7">
        <w:rPr>
          <w:rFonts w:ascii="Minion Pro" w:eastAsia="Times New Roman" w:hAnsi="Minion Pro" w:cs="Calibri"/>
          <w:i/>
          <w:iCs/>
          <w:color w:val="000000"/>
          <w:sz w:val="26"/>
          <w:szCs w:val="26"/>
          <w:lang w:eastAsia="hr-HR"/>
        </w:rPr>
        <w:t>Utvrđivanje rezultata i zaključna knjiženja</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81.</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(1) Na kraju izvještajnog razdoblja rezultat se utvrđuje tako da se za ukupan iznos rashoda i izdataka odobravaju računi rasporeda rashoda i izdataka u skupinama 39, 49 i 59 i zadužuju odgovarajući računi rezultata poslovanja skupine 92. Za ukupnu svotu prihoda i primitaka zadužuju se računi rasporeda prihoda i primitaka u skupinama 69, 79 i 89 i odobravaju odgovarajući računi rezultata poslovanja u skupini 92.</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(2) Ako je potražna strana na računima rezultata poslovanja skupine 92 veća od dugovne za utvrđenu razliku zadužuje se odgovarajući račun rezultata poslovanja i odobrava odgovarajući račun viška prihoda i primitaka u skupini 92. Ako je dugovna strana na računima rezultata poslovanja skupine 92 veća od potražne za utvrđenu razliku odobrava se odgovarajući račun rezultata poslovanja i zadužuje odgovarajući račun manjka prihoda i primitaka u skupini 92.</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(3) Na kraju godine svi računi u razredima 3, 4, 5, 6, 7 i 8 se zatvaraju.</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82.</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xml:space="preserve">(1) Saldo na kraju godine na podskupini 922 utvrđuje se prebijanjem računa viškova i manjkova po istovrsnim kategorijama i izvorima financiranja (višak prihoda poslovanja i manjak prihoda poslovanja, višak prihoda od nefinancijske imovine i manjak prihoda od nefinancijske imovine, višak primitaka od financijske imovine i manjak primitaka od financijske imovine) na razini osnovnog računa. Za iznose koji su bili evidentirani tijekom godine na računima kapitalnih prijenosa sredstava, a to su: 63121 Kapitalne pomoći od inozemnih vlada u EU, 63122 </w:t>
      </w:r>
      <w:r w:rsidRPr="009A2AD7">
        <w:rPr>
          <w:rFonts w:ascii="Minion Pro" w:eastAsia="Times New Roman" w:hAnsi="Minion Pro" w:cs="Calibri"/>
          <w:color w:val="000000"/>
          <w:sz w:val="24"/>
          <w:szCs w:val="24"/>
          <w:lang w:eastAsia="hr-HR"/>
        </w:rPr>
        <w:lastRenderedPageBreak/>
        <w:t>Kapitalne pomoći od inozemnih vlada izvan EU, 63221 Kapitalne pomoći od međunarodnih organizacija, 63241 Kapitalne pomoći od institucije i tijela EU, 6332 Kapitalne pomoći proračunu iz drugih proračuna, 6342 Kapitalne pomoći od izvanproračunskih korisnika, 6352 Kapitalne pomoći izravnanja za decentralizirane funkcije, 6362 Kapitalne pomoći proračunskim korisnicima iz proračuna koji im nije nadležan, 6382 Kapitalne pomoći iz državnog proračuna temeljem prijenosa EU sredstava, 6632 Kapitalne donacije te 67121 Prihodi iz nadležnog proračuna za financiranje rashoda za nabavu nefinancijske imovine, a koji su utrošeni za nabavu dugotrajne nefinancijske imovine zadužuje se račun viška ili manjka prihoda poslovanja, a odobrava račun viška ili manjka prihoda od nefinancijske imovine. Za iznose prihoda od nefinancijske imovine koji su tijekom godine utrošeni za financiranje rashoda poslovanja koji pripadaju kategoriji kapitalnih rashoda u skladu sa člankom 70. stavkom 2. Zakona o proračunu, zadužuje se račun viška ili manjka prihoda od nefinancijske imovine, a odobrava račun viška ili manjka prihoda poslovanja. Proces korekcije provodi se i za iznose prihoda od nefinancijske imovine koji su tijekom godine utrošeni za financiranje izdataka za ulaganje u dionice i udjele trgovačkih društava, te otplate glavnice temeljem dugoročnog zaduživanja.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(2) Stanja utvrđena na osnovnim računima podskupine 922 i iskazana u financijskim izvještajima za proračunsku godinu raspodjeljuju se u sljedećoj proračunskoj godini u skladu s Odlukom o raspodjeli rezultata i uz pridržavanje ograničenja u skladu s propisima iz područja proračuna.</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83.</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(1) Skupine računa 96 – Obračunati prihodi poslovanja i 97 – Obračunati prihodi od prodaje nefinancijske imovine sadrže obračunate tekuće prihode i obračunate prihode od prodaje nefinancijske imovine.</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(2) Obračunati prihodi iskazuju se po načelu nastanka događaja u izvještajnom razdoblju i izražavaju vrijednost novčanih primitaka koji će uslijediti pri naplati potraživanja po navedenim osnovama.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(3) Nakon naplate nastalih potraživanja odgovarajuće svote iskazanih obračunatih prihoda priznaju se kao prihodi izvještajnog razdoblja.</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84.</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Skupina računa 98 – Rezerviranja sadrži rezerviranja novčanih sredstava za određene namjene kao što su:</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rezerviranja za otplate zajmova/kredita koji dospijevaju u tekućoj godini i</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rezerviranja za ostale namjene sukladno propisima.</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8"/>
          <w:szCs w:val="28"/>
          <w:lang w:eastAsia="hr-HR"/>
        </w:rPr>
      </w:pPr>
      <w:r w:rsidRPr="009A2AD7">
        <w:rPr>
          <w:rFonts w:ascii="Minion Pro" w:eastAsia="Times New Roman" w:hAnsi="Minion Pro" w:cs="Calibri"/>
          <w:color w:val="000000"/>
          <w:sz w:val="28"/>
          <w:szCs w:val="28"/>
          <w:lang w:eastAsia="hr-HR"/>
        </w:rPr>
        <w:t>VI. IZVANBILANČNI ZAPISI</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85.</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Skupina računa 99 – Izvanbilančni zapisi sadrži stavke koje su vezane, ali nisu uključene u bilančne kategorije, i to:</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tuđa imovina dobivena na korištenje</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lastRenderedPageBreak/>
        <w:t>– dana jamstva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dana kreditna pisma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instrumenti osiguranja plaćanja i</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 ostali izvanbilančni zapisi.</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8"/>
          <w:szCs w:val="28"/>
          <w:lang w:eastAsia="hr-HR"/>
        </w:rPr>
      </w:pPr>
      <w:r w:rsidRPr="009A2AD7">
        <w:rPr>
          <w:rFonts w:ascii="Minion Pro" w:eastAsia="Times New Roman" w:hAnsi="Minion Pro" w:cs="Calibri"/>
          <w:color w:val="000000"/>
          <w:sz w:val="28"/>
          <w:szCs w:val="28"/>
          <w:lang w:eastAsia="hr-HR"/>
        </w:rPr>
        <w:t>VII. PRIJELAZNE I ZAVRŠNE ODREDBE</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86.</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Računovodstveno evidentiranje za 2014. godinu obavit će se prema odredbama Pravilnika o proračunskom računovodstvu i Računskom planu (»Narodne novine«, br. 114/10 i 31/11 – ispravak).</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87.</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Stupanjem na snagu ovoga Pravilnika prestaje važiti Pravilnik o proračunskom računovodstvu i Računskom planu (»Narodne novine«, br. 114/10 i 31/11 – ispravak).</w:t>
      </w:r>
    </w:p>
    <w:p w:rsidR="009A2AD7" w:rsidRPr="009A2AD7" w:rsidRDefault="009A2AD7" w:rsidP="009A2AD7">
      <w:pPr>
        <w:spacing w:after="225" w:line="240" w:lineRule="auto"/>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Članak 88.</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Ovaj Pravilnik stupa na snagu prvog dana od dana objave u »Narodnim novinama«.</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Klasa: 011-01/14-01/404</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Urbroj: 513-05-02-14-1</w:t>
      </w:r>
    </w:p>
    <w:p w:rsidR="009A2AD7" w:rsidRPr="009A2AD7" w:rsidRDefault="009A2AD7" w:rsidP="009A2AD7">
      <w:pPr>
        <w:spacing w:after="225" w:line="240" w:lineRule="auto"/>
        <w:jc w:val="both"/>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Zagreb, 20. listopada 2014.</w:t>
      </w:r>
    </w:p>
    <w:p w:rsidR="009A2AD7" w:rsidRPr="009A2AD7" w:rsidRDefault="009A2AD7" w:rsidP="009A2AD7">
      <w:pPr>
        <w:spacing w:after="0" w:line="240" w:lineRule="auto"/>
        <w:ind w:left="6464"/>
        <w:jc w:val="center"/>
        <w:textAlignment w:val="baseline"/>
        <w:rPr>
          <w:rFonts w:ascii="Minion Pro" w:eastAsia="Times New Roman" w:hAnsi="Minion Pro" w:cs="Calibri"/>
          <w:color w:val="000000"/>
          <w:sz w:val="24"/>
          <w:szCs w:val="24"/>
          <w:lang w:eastAsia="hr-HR"/>
        </w:rPr>
      </w:pPr>
      <w:r w:rsidRPr="009A2AD7">
        <w:rPr>
          <w:rFonts w:ascii="Minion Pro" w:eastAsia="Times New Roman" w:hAnsi="Minion Pro" w:cs="Calibri"/>
          <w:color w:val="000000"/>
          <w:sz w:val="24"/>
          <w:szCs w:val="24"/>
          <w:lang w:eastAsia="hr-HR"/>
        </w:rPr>
        <w:t>Ministar financija</w:t>
      </w:r>
      <w:r w:rsidRPr="009A2AD7">
        <w:rPr>
          <w:rFonts w:ascii="Minion Pro" w:eastAsia="Times New Roman" w:hAnsi="Minion Pro" w:cs="Calibri"/>
          <w:color w:val="000000"/>
          <w:sz w:val="24"/>
          <w:szCs w:val="24"/>
          <w:lang w:eastAsia="hr-HR"/>
        </w:rPr>
        <w:br/>
      </w:r>
      <w:r w:rsidRPr="009A2AD7">
        <w:rPr>
          <w:rFonts w:ascii="Minion Pro" w:eastAsia="Times New Roman" w:hAnsi="Minion Pro" w:cs="Calibri"/>
          <w:color w:val="000000"/>
          <w:sz w:val="24"/>
          <w:szCs w:val="24"/>
          <w:lang w:eastAsia="hr-HR"/>
        </w:rPr>
        <w:br/>
      </w:r>
      <w:r w:rsidRPr="009A2AD7">
        <w:rPr>
          <w:rFonts w:ascii="Minion Pro" w:eastAsia="Times New Roman" w:hAnsi="Minion Pro" w:cs="Calibri"/>
          <w:b/>
          <w:bCs/>
          <w:color w:val="000000"/>
          <w:sz w:val="24"/>
          <w:szCs w:val="24"/>
          <w:bdr w:val="none" w:sz="0" w:space="0" w:color="auto" w:frame="1"/>
          <w:lang w:eastAsia="hr-HR"/>
        </w:rPr>
        <w:t>mr. sc. Boris Lalovac,</w:t>
      </w:r>
      <w:r w:rsidRPr="009A2AD7">
        <w:rPr>
          <w:rFonts w:ascii="Minion Pro" w:eastAsia="Times New Roman" w:hAnsi="Minion Pro" w:cs="Calibri"/>
          <w:color w:val="000000"/>
          <w:sz w:val="24"/>
          <w:szCs w:val="24"/>
          <w:lang w:eastAsia="hr-HR"/>
        </w:rPr>
        <w:t> v. r.</w:t>
      </w:r>
    </w:p>
    <w:p w:rsidR="009A2AD7" w:rsidRPr="009A2AD7" w:rsidRDefault="009A2AD7" w:rsidP="009A2AD7">
      <w:pPr>
        <w:spacing w:line="240" w:lineRule="auto"/>
        <w:jc w:val="center"/>
        <w:textAlignment w:val="baseline"/>
        <w:rPr>
          <w:rFonts w:ascii="Minion Pro" w:eastAsia="Times New Roman" w:hAnsi="Minion Pro" w:cs="Calibri"/>
          <w:b/>
          <w:bCs/>
          <w:color w:val="000000"/>
          <w:sz w:val="28"/>
          <w:szCs w:val="28"/>
          <w:lang w:eastAsia="hr-HR"/>
        </w:rPr>
      </w:pPr>
      <w:r w:rsidRPr="009A2AD7">
        <w:rPr>
          <w:rFonts w:ascii="Minion Pro" w:eastAsia="Times New Roman" w:hAnsi="Minion Pro" w:cs="Calibri"/>
          <w:b/>
          <w:bCs/>
          <w:color w:val="000000"/>
          <w:sz w:val="28"/>
          <w:szCs w:val="28"/>
          <w:bdr w:val="none" w:sz="0" w:space="0" w:color="auto" w:frame="1"/>
          <w:lang w:eastAsia="hr-HR"/>
        </w:rPr>
        <w:t>RAČUNSKI PLAN</w:t>
      </w:r>
    </w:p>
    <w:tbl>
      <w:tblPr>
        <w:tblW w:w="0" w:type="auto"/>
        <w:tblCellSpacing w:w="15" w:type="dxa"/>
        <w:tblCellMar>
          <w:left w:w="0" w:type="dxa"/>
          <w:right w:w="0" w:type="dxa"/>
        </w:tblCellMar>
        <w:tblLook w:val="04A0" w:firstRow="1" w:lastRow="0" w:firstColumn="1" w:lastColumn="0" w:noHBand="0" w:noVBand="1"/>
      </w:tblPr>
      <w:tblGrid>
        <w:gridCol w:w="961"/>
        <w:gridCol w:w="1072"/>
        <w:gridCol w:w="816"/>
        <w:gridCol w:w="666"/>
        <w:gridCol w:w="5541"/>
      </w:tblGrid>
      <w:tr w:rsidR="009A2AD7" w:rsidRPr="009A2AD7" w:rsidTr="009A2AD7">
        <w:trPr>
          <w:tblHeade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Razred/ Skupina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Podskupina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Odjeljak</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Osn. račun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Naziv</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Nefinancijska imovina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Neproizvedena dugotrajna imovina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Materijalna imovina – prirodna bogatstva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0111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Zemljište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01111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Poljoprivredno zemljište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01112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Građevinsko zemljište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01119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Ostala zemljišta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0112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Rudna bogatstva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01121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Nafta i zemni plin</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01122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Plemeniti metali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01123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Drago kamenje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01129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Ostala rudna bogatstva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0113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Ostala prirodna materijalna imovina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01131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Nacionalni parkovi i parkovi prirode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01132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Vodna bogatstva (vode)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01133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Elektromagnetske frekvencije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01139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Ostala nespomenuta prirodna materijalna imovina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Nematerijalna imovina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0121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Patenti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01211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Patenti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0122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Koncesije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01221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Koncesije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0123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Licence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01231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Licence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0124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Ostala prava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01241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Ulaganja na tuđoj imovini radi prava korištenja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01242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Višegodišnji zakup građevinskih objekata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01243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Zaštitni znak</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01244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Prava korištenja telefonskih linija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01245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Dugogodišnji zakup zemljišta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01249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Ostala nespomenuta prava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0125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Goodwill</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01251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Goodwill</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0126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Ostala nematerijalna imovina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01261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Ostala nematerijalna imovina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Ispravak vrijednosti neproizvedene dugotrajne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0191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Ispravak vrijednosti neproizvedene dugotrajne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01911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Ispravak vrijednosti materijalne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01912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Ispravak vrijednosti nematerijalne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lastRenderedPageBreak/>
              <w:t>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Proizvedena dugotrajna imovina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Građevinski objekti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0211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Stambeni objekti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02111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Stambeni objekti za zaposlene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02112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Stambeni objekti za socijalne skupine građana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02119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stambeni objekti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0212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Poslovni objekti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02121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Uredski objekti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02122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Bolnice, ostali zdravstveni objekti, laboratoriji, umirovljenički domovi i centri za socijalnu skrb</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02123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Zgrade znanstvenih i obrazovnih institucija (fakulteti, škole, vrtići i slično)</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02124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Zgrade kulturnih institucija (kazališta, muzeji, galerije, domovi kulture, knjižnice i slično)</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02125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Restorani, odmarališta i ostali ugostiteljski objekti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02126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Sportske dvorane i rekreacijski objekti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02127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Tvorničke hale, skladišta, silosi, garaže i slično</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02129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poslovni građevinski objekti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0213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Ceste, željeznice i ostali prometni objekti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02131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Ceste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02132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Željeznice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02133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Zrakoplovne piste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02134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Mostovi i tuneli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02139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slični prometni objekti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0214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Ostali građevinski objekti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02141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Plinovod, vodovod, kanalizacija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02142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Kanali i luke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02143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Iskopi, rudnici i ostali objekti za eksploataciju rudnog bogatstva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02144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Energetski i komunikacijski vodovi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02145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Sportski i rekreacijski tereni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02146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Spomenici (povijesni, kulturni i slično)</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02147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Javna rasvjeta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02149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nespomenuti građevinski objekti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Postrojenja i oprema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0221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Uredska oprema i namještaj</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02211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Računala i računalna oprema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02212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Uredski namještaj</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02219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Ostala uredska oprema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0222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Komunikacijska oprema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02221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Radio i TV prijemnici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02222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Telefoni i ostali komunikacijski uređaji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02223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Telefonske i telegrafske centrale s pripadajućim instalacijama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02229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Ostala komunikacijska oprema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0223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Oprema za održavanje i zaštitu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02231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Oprema za grijanje, ventilaciju i hlađenje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02232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Oprema za održavanje prostorija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02233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Oprema za protupožarnu zaštitu (osim vozila)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02234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Oprema za civilnu zaštitu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02235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Policijska oprema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02239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Ostala oprema za održavanje i zaštitu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0224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Medicinska i laboratorijska oprema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02241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Medicinska oprema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02242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Laboratorijska oprema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0225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Instrumenti, uređaji i strojevi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02251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Precizni i optički instrumenti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02252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Mjerni i kontrolni uređaji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02253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Strojevi za obradu zemljišta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02259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instrumenti, uređaji i strojevi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0226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Sportska i glazbena oprema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02261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Sportska oprema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02262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Glazbeni instrumenti i oprema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0227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Uređaji, strojevi i oprema za ostale namjene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02271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Uređaji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02272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Strojevi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02273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Oprema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0228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Vojna oprema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02281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Vojna oprema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Prijevozna sredstva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0231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Prijevozna sredstva u cestovnom prometu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02311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Osobni automobili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02312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Autobusi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02313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Kombi vozila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02314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Kamioni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02315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Traktori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02316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Terenska vozila (protupožarna, vojna i slično)</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02317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Motocikli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02318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Bicikli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02319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Ostala prijevozna sredstva u cestovnom prometu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0232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Prijevozna sredstva u željezničkom prometu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02321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Lokomotive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02322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Vagoni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02323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Uspinjače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02324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Tramvaji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02329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Ostala prijevozna sredstva u željezničkom prometu i slično</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0233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Prijevozna sredstva u pomorskom i riječnom prometu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02331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Plovila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02332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Trajekti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02339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Ostala prijevozna sredstva u pomorskom i riječnom prometu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0234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Prijevozna sredstva u zračnom prometu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02341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Helikopteri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02342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Zrakoplovi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02349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Ostala prijevozna sredstva u zračnom prometu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Knjige, umjetnička djela i ostale izložbene vrijednosti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0241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Knjige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02411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Knjige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0242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Umjetnička djela (izložena u galerijama, muzejima i slično)</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02421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Djela likovnih umjetnika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02422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Kiparska djela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02429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Ostala umjetnička djela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0243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Muzejski izlošci i predmeti prirodnih rijetkosti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02431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Muzejski izlošci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02432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Predmeti prirodnih rijetkosti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0244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Ostale nespomenute izložbene vrijednosti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02441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Ostale nespomenute izložbene vrijednosti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Višegodišnji nasadi i osnovno stado</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0251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Višegodišnji nasadi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02511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Šume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02519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višegodišnji nasadi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0252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Osnovno stado</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02521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Osnovno stado</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026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Nematerijalna proizvedena imovina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0261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Istraživanje rudnih bogatstava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02611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Istraživanje rudnih bogatstava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0262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Ulaganja u računalne programe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02621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Ulaganja u računalne programe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0263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Umjetnička, literarna i znanstvena djela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02631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Filmovi, kazališne i glazbene predstave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02632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Zvučni i tekstualni zapisi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02633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Radio i TV programi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02634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Kulturne i sportske priredbe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02636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Znanstveni radovi i dokumentacija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02637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Dokumenti prostornog uređenja (prostorni planovi i ostalo)</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02639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Ostala umjetnička, literarna i znanstvena djela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0264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Ostala nematerijalna proizvedena imovina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02641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Ostala nematerijalna proizvedena imovina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029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Ispravak vrijednosti proizvedene dugotrajne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0292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Ispravak vrijednosti proizvedene dugotrajne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02921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Ispravak vrijednosti građevinskih objekata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02922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Ispravak vrijednosti postrojenja i opreme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02923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Ispravak vrijednosti prijevoznih sredstava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02924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Ispravak vrijednosti knjiga, umjetničkih djela i ostalih izložbenih vrijednosti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02925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Ispravak vrijednosti višegodišnjih nasada i osnovnog stada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02926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Ispravak vrijednosti nematerijalne proizvedene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Plemeniti metali i ostale pohranjene vrijednosti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Plemeniti metali i ostale pohranjene vrijednosti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0311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Plemeniti metali i drago kamenje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03111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Plemeniti metali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03112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Drago kamenje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0312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Pohranjene knjige, umjetnička djela i slične vrijednosti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03121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Pohranjene knjige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03122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Pohranjena djela likovnih umjetnika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03123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Pohranjena kiparska djela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03124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Pohranjeni nakit</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03125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Arhivska građa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03126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Državna službena kartografija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03129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Ostale pohranjene vrijednosti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Sitni inventar</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Zalihe sitnog inventara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0411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Zalihe sitnog inventara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04111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Zalihe sitnog inventara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Sitni inventar u upotrebi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0421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Sitni inventar u upotrebi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04211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Sitni inventar u upotrebi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049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Ispravak vrijednosti sitnog inventara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0492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Ispravak vrijednosti sitnog inventara u upotrebi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04921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Ispravak vrijednosti sitnog inventara u upotrebi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Dugotrajna nefinancijska imovina u pripremi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Građevinski objekti u pripremi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0511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Građevinski objekti u pripremi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05111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Stambeni objekti u pripremi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05112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Poslovni objekti u pripremi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05113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Ceste, željeznice i ostali prometni objekti u pripremi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05119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građevinski objekti u pripremi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Postrojenja i oprema u pripremi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0522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Postrojenja i oprema u pripremi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05221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Uredska oprema i namještaj u pripremi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05222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Komunikacijska oprema u pripremi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05223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Oprema za održavanje i zaštitu u pripremi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05224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Medicinska i laboratorijska oprema u pripremi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05225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Instrumenti, uređaji i strojevi u pripremi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05226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Sportska i glazbena oprema u pripremi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05228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Vojna oprema u pripremi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05229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Uređaji, strojevi i oprema za ostale namjene u pripremi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053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Prijevozna sredstva u pripremi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0533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Prijevozna sredstva u pripremi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05331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Prijevozna sredstva u cestovnom prometu u pripremi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05332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Prijevozna sredstva u željezničkom prometu u pripremi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05333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Prijevozna sredstva u pomorskom i riječnom prometu u pripremi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05334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Prijevozna sredstva u zračnom prometu u pripremi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054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Višegodišnji nasadi i osnovno stado u pripremi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0541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Višegodišnji nasadi u pripremi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05411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Višegodišnji nasadi u pripremi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0542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Osnovno stado u pripremi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05421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Osnovno stado u pripremi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055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Ostala nematerijalna proizvedena imovina u pripremi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0551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Ostala nematerijalna proizvedena imovina u pripremi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05511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Ostala nematerijalna proizvedena imovina u pripremi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056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Ostala nefinancijska dugotrajna imovina u pripremi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0561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Ostala nefinancijska dugotrajna imovina u pripremi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05611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Ostala nefinancijska dugotrajna imovina u pripremi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Proizvedena kratkotrajna imovina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Zalihe za obavljanje djelatnosti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0611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Strateške zalihe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06111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Robne zalihe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06119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Ostale strateške zalihe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0612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Zalihe za preraspodjelu drugima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06121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Zalihe za preraspodjelu drugima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0613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Zalihe materijala za redovne potrebe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06131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Uredske zalihe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06132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Zalihe goriva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06133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Zalihe materijala za proizvodnju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06139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Zalihe ostalih materijala za redovne potrebe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Proizvodnja i proizvodi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0621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Proizvodnja u tijeku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06211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Proizvodnja u tijeku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0622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Gotovi proizvodi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06221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Gotovi proizvodi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063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Zalihe vojnih sredstava za jednokratnu upotrebu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0631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Zalihe vojnih sredstava za jednokratnu upotrebu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06311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Zalihe vojnih sredstava za jednokratnu upotrebu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064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Roba za daljnju prodaju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0641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Roba za daljnju prodaju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06411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Roba za daljnju prodaju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Financijska imovina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Novac u banci i blagajni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Novac u banci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1111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Novac na računu kod Hrvatske narodne banke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11111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Novac na žiro-računu kod Hrvatske narodne banke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11112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Novac na deviznom računu kod Hrvatske narodne banke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1112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Novac na računu kod tuzemnih poslovnih banaka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11121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Novac na žiro-računu kod tuzemnih poslovnih banaka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11122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Novac na deviznom računu kod tuzemnih poslovnih banaka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1113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Novac na računu kod inozemnih poslovnih banaka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11132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Novac na računu kod inozemnih poslovnih banaka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1114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Prijelazni račun</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11141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Prijelazni žiro-račun</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11142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Prijelazni devizni račun</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Izdvojena novčana sredstva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1121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Izdvojena novčana sredstva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11211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Izdvojena novčana sredstva za čekove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11212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Izdvojena novčana sredstva za trezorske zapise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11213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Izdvojena novčana sredstva za mjenice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11214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Izdvojena novčana sredstva za akreditive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11215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Izdvojena novčana sredstva za obveznice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11219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Izdvojena novčana sredstva za ostale namjene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Novac u blagajni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1131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Blagajna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11311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Kunska blagajna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11312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Blagajna u stranim sredstvima plaćanja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Vrijednosnice u blagajni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1141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Vrijednosnice u blagajni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11411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Poštanske vrijednosnice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11412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Administrativne vrijednosnice (biljezi i slično)</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11419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Ostale vrijednosnice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Depoziti, jamčevni polozi i potraživanja od zaposlenih te za više plaćene poreze i ostalo</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Depoziti u kreditnim i ostalim financijskim institucijama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1211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Depoziti u tuzemnim kreditnim i ostalim financijskim institucijama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12111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Depoziti u tuzemnim kreditnim i ostalim financijskim institucijama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12112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Depoziti u tuzemnim kreditnim i ostalim financijskim institucijama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1212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Depoziti u inozemnim kreditnim i ostalim financijskim institucijama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12121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Depoziti u inozemnim kreditnim i ostalim financijskim institucijama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12122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Depoziti u inozemnim kreditnim i ostalim financijskim institucijama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Jamčevni polozi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1221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Jamčevni polozi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12211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Jamčevni polozi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Potraživanja od zaposlenih</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1231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Potraživanja od zaposlenih</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12311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Potraživanja od zaposlenih temeljem plaća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12319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Ostala potraživanja od zaposlenih</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Potraživanja za više plaćene poreze i doprinose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1241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Potraživanja za više plaćene poreze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12411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Potraživanja za više plaćeni porez i prirez na dohodak</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12412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Potraživanja za više plaćeni porez na dobit</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12413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Potraživanja za više plaćeni porez od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1242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Potraživanja za porez na dodanu vrijednost kod obveznika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12421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Potraživanja za pretporez kod obveznika poreza na dodanu vrijednost</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12422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Potraživanja za više plaćeni porez na dodanu vrijednost po obračunu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1243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Potraživanja za više plaćene carine i carinske pristojbe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12431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Potraživanja za više plaćene carine i carinske pristojbe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1244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Potraživanja za više plaćene ostale poreze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12441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Potraživanja za više plaćene ostale poreze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1245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Potraživanja za više plaćene doprinose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12451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Potraživanja za više plaćene doprinose za zdravstveno osiguranje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12452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Potraživanja za više plaćene doprinose za mirovinsko osiguranje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12453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Potraživanja za više plaćene doprinose za zapošljavanje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129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Ostala potraživanja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1291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Potraživanja za naknade koje se refundiraju i predujmove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12911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Potraživanja za naknade koje se refundiraju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12912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Potraživanja za predujmove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12913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Potraživanja za dane predujmove za EU projekte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1292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Ostala nespomenuta potraživanja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12921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Ostala nespomenuta potraživanja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1293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Potraživanja za prodana potraživanja (faktoring)</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12931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Potraživanja za prodana potraživanja (faktoring)</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Potraživanja za dane zajmove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Zajmovi međunarodnim organizacijama, institucijama i tijelima EU te inozemnim vladama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1313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Zajmovi međunarodnim organizacijama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13131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Zajmovi međunarodnim organizacijama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13132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Zajmovi međunarodnim organizacijama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1314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Zajmovi institucijama i tijelima EU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13141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Zajmovi institucijama i tijelima EU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13142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Zajmovi institucijama i tijelima EU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1315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Zajmovi inozemnim vladama u EU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13151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Zajmovi inozemnim vladama u EU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13152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Zajmovi inozemnim vladama u EU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1316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Zajmovi inozemnim vladama izvan EU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13161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Zajmovi inozemnim vladama izvan EU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13162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Zajmovi inozemnim vladama izvan EU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Zajmovi neprofitnim organizacijama, građanima i kućanstvima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1321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Zajmovi neprofitnim organizacijama, građanima i kućanstvima u tuzemstvu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13211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Zajmovi neprofitnim organizacijama, građanima i kućanstvima u tuzemstvu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13212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Zajmovi neprofitnim organizacijama, građanima i kućanstvima u tuzemstvu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13213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Zajmovi neprofitnim organizacijama, građanima i kućanstvima u tuzemstvu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1322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Zajmovi neprofitnim organizacijama, građanima i kućanstvima u inozemstvu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13221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Zajmovi neprofitnim organizacijama, građanima i kućanstvima u inozemstvu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13222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Zajmovi neprofitnim organizacijama, građanima i kućanstvima u inozemstvu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Zajmovi kreditnim i ostalim financijskim institucijama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1332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Zajmovi kreditnim institucijama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13321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Zajmovi kreditnim institucijama u javnom sektoru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13322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Zajmovi kreditnim institucijama u javnom sektoru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13323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Zajmovi kreditnim institucijama u javnom sektoru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1333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Zajmovi osiguravajućim društvima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13331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Zajmovi osiguravajućim društvima u javnom sektoru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13332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Zajmovi osiguravajućim društvima u javnom sektoru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13333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Zajmovi osiguravajućim društvima u javnom sektoru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1334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Zajmovi ostalim financijskim institucijama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13341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Zajmovi ostalim financijskim institucijama u javnom sektoru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13342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Zajmovi ostalim financijskim institucijama u javnom sektoru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13343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Zajmovi ostalim financijskim institucijama u javnom sektoru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Zajmovi trgovačkim društvima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1341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Zajmovi trgovačkim društvima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13411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Zajmovi trgovačkim društvima u javnom sektoru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13412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Zajmovi trgovačkim društvima u javnom sektoru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13413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Zajmovi trgovačkim društvima u javnom sektoru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Zajmovi kreditnim i ostalim financijskim institucijama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1353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Zajmovi tuzemnim kreditnim institucijama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13531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Zajmovi tuzemnim kreditnim institucijama izvan javnog sektora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13532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Zajmovi tuzemnim kreditnim institucijama izvan javnog sektora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13533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Zajmovi tuzemnim kreditnim institucijama izvan javnog sektora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1354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Zajmovi tuzemnim osiguravajućim društvima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13541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Zajmovi tuzemnim osiguravajućim društvima izvan javnog sektora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13542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Zajmovi tuzemnim osiguravajućim društvima izvan javnog sektora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13543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Zajmovi tuzemnim osiguravajućim društvima izvan javnog sektora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1355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Zajmovi ostalim tuzemnim financijskim institucijama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13551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Zajmovi ostalim tuzemnim financijskim institucijama izvan javnog sektora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13552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Zajmovi ostalim tuzemnim financijskim institucijama izvan javnog sektora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13553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Zajmovi ostalim tuzemnim financijskim institucijama izvan javnog sektora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1356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Zajmovi inozemnim kreditnim institucijama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13561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Zajmovi inozemnim kreditnim institucijama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13562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Zajmovi inozemnim kreditnim institucijama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1357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Zajmovi inozemnim osiguravajućim društvima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13571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Zajmovi inozemnim osiguravajućim društvima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13572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Zajmovi inozemnim osiguravajućim društvima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1358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Zajmovi ostalim inozemnim financijskim institucijama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13581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Zajmovi ostalim inozemnim financijskim institucijama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13582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Zajmovi ostalim inozemnim financijskim institucijama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136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Zajmovi trgovačkim društvima i obrtnicima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1363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Zajmovi tuzemnim trgovačkim društvima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13631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Zajmovi tuzemnim trgovačkim društvima izvan javnog sektora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13632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Zajmovi tuzemnim trgovačkim društvima izvan javnog sektora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13633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Zajmovi tuzemnim trgovačkim društvima izvan javnog sektora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1364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Zajmovi tuzemnim obrtnicima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13641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Zajmovi tuzemnim obrtnicima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13642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Zajmovi tuzemnim obrtnicima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13643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Zajmovi tuzemnim obrtnicima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1365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Zajmovi inozemnim trgovačkim društvima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13651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Zajmovi inozemnim trgovačkim društvima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13652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Zajmovi inozemnim trgovačkim društvima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1366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Zajmovi inozemnim obrtnicima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13661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Zajmovi inozemnim obrtnicima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13662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Zajmovi inozemnim obrtnicima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137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Zajmovi drugim razinama vlasti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1371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Zajmovi državnom proračunu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13711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Zajmovi državnom proračunu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13712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Zajmovi državnom proračunu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1372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Zajmovi županijskim proračunima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13721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Zajmovi županijskim proračunima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13722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Zajmovi županijskim proračunima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13723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Zajmovi županijskim proračunima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1373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Zajmovi gradskim proračunima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13731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Zajmovi gradskim proračunima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13732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Zajmovi gradskim proračunima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13733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Zajmovi gradskim proračunima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1374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Zajmovi općinskim proračunima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13741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Zajmovi općinskim proračunima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13742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Zajmovi općinskim proračunima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13743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Zajmovi općinskim proračunima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1375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Zajmovi HZMO-u, HZZ-u i HZZO-u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13751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Zajmovi HZMO-u, HZZ-u i HZZO-u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13752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Zajmovi HZMO-u, HZZ-u i HZZO-u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13753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Zajmovi HZMO-u, HZZ-u i HZZO-u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1376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Zajmovi ostalim izvanproračunskim korisnicima državnog proračuna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13761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Zajmovi ostalim izvanproračunskim korisnicima državnog proračuna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13762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Zajmovi ostalim izvanproračunskim korisnicima državnog proračuna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13763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Zajmovi ostalim izvanproračunskim korisnicima državnog proračuna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1377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Zajmovi izvanproračunskim korisnicima županijskih, gradskih i općinskih proračuna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13771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Zajmovi izvanproračunskim korisnicima županijskih, gradskih i općinskih proračuna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13772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Zajmovi izvanproračunskim korisnicima županijskih, gradskih i općinskih proračuna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13773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Zajmovi izvanproračunskim korisnicima županijskih, gradskih i općinskih proračuna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139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Ispravak vrijednosti danih zajmova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1391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Ispravak vrijednosti danih zajmova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13911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Ispravak vrijednosti danih zajmova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Vrijednosni papiri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Čekovi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1411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Čekovi – tuzemni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14111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Čekovi – tuzemni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1412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Čekovi – inozemni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14121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Čekovi – inozemni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Komercijalni i blagajnički zapisi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1421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Komercijalni i blagajnički zapisi – tuzemni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14211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Komercijalni i blagajnički zapisi – tuzemni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1422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Komercijalni i blagajnički zapisi – inozemni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14221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Komercijalni i blagajnički zapisi – inozemni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Mjenice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1431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Mjenice – tuzemne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14311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Mjenice – tuzemne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1432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Mjenice – inozemne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14321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Mjenice – inozemne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144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Obveznice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1441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Obveznice – tuzemne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14412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Obveznice – tuzemne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1442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Obveznice – inozemne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14422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Obveznice – inozemne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145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Opcije i drugi financijski derivati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1451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Opcije i drugi financijski derivati – tuzemni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14511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Opcije i drugi financijski derivati – tuzemni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14512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Opcije i drugi financijski derivati – tuzemni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1452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Opcije i drugi financijski derivati – inozemni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14521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Opcije i drugi financijski derivati – inozemni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14522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Opcije i drugi financijski derivati – inozemni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146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Ostali vrijednosni papiri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1461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Ostali tuzemni vrijednosni papiri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14611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tuzemni vrijednosni papiri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14612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tuzemni vrijednosni papiri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1462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Ostali inozemni vrijednosni papiri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14621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inozemni vrijednosni papiri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14622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inozemni vrijednosni papiri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149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Ispravak vrijednosti vrijednosnih papira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1491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Ispravak vrijednosti vrijednosnih papira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14911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Ispravak vrijednosti vrijednosnih papira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Dionice i udjeli u glavnici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Dionice i udjeli u glavnici kreditnih i ostalih financijskih institucija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1512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Dionice i udjeli u glavnici kreditnih institucija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15122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Dionice i udjeli u glavnici kreditnih institucija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1513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Dionice i udjeli u glavnici osiguravajućih društava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15132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Dionice i udjeli u glavnici osiguravajućih društava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1514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Dionice i udjeli u glavnici ostalih financijskih institucija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15142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Dionice i udjeli u glavnici ostalih financijskih institucija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Dionice i udjeli u glavnici trgovačkih društava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1521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Dionice i udjeli u glavnici trgovačkih društava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15212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Dionice i udjeli u glavnici trgovačkih društava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153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Dionice i udjeli u glavnici kreditnih i ostalih financijskih institucija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1531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Dionice i udjeli u glavnici tuzemnih kreditnih i ostalih financijskih institucija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15313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Dionice i udjeli u glavnici tuzemnih kreditnih institucija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15314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Dionice i udjeli u glavnici tuzemnih osiguravajućih društava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15315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Dionice i udjeli u glavnici ostalih tuzemnih financijskih institucija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1532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Dionice i udjeli u glavnici inozemnih kreditnih i ostalih financijskih institucija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15323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Dionice i udjeli u glavnici inozemnih kreditnih institucija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15324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Dionice i udjeli u glavnici inozemnih osiguravajućih društava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15325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Dionice i udjeli u glavnici ostalih inozemnih financijskih institucija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154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Dionice i udjeli u glavnici trgovačkih društava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1541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Dionice i udjeli u glavnici tuzemnih trgovačkih društava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15412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Dionice i udjeli u glavnici tuzemnih trgovačkih društava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1542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Dionice i udjeli u glavnici inozemnih trgovačkih društava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15422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Dionice i udjeli u glavnici inozemnih trgovačkih društava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159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Ispravak vrijednosti dionica i udjela u glavnici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1591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Ispravak vrijednosti dionica i udjela u glavnici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15911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Ispravak vrijednosti dionica i udjela u glavnici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Potraživanja za prihode poslovanja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Potraživanja za poreze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1611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Porez i prirez na dohodak</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16111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Porez i prirez na dohodak od nesamostalnog rada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16112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Porez i prirez na dohodak od samostalnih djelatnosti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16113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Porez i prirez na dohodak od imovine i imovinskih prava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16114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Porez i prirez na dohodak od kapitala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16115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Porez i prirez na dohodak po godišnjoj prijavi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16116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Porez i prirez na dohodak utvrđen u postupku nadzora za prethodne godine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16119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Povrat više ostvarenog poreza na dohodak za decentralizirane funkcije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1612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Porez na dobit</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16121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Porez na dobit od poduzetnika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16122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Porez na dobit po odbitku na naknade za korištenje prava i za usluge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16123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Porez na dobit po odbitku na kamate, dividende i udjele u dobiti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16124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Porez na dobit po godišnjoj prijavi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1613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Porezi na imovinu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16131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Stalni porezi na nepokretnu imovinu (zemlju, zgrade, kuće i ostalo)</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16132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Porez na nasljedstava i darove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16133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Porez na kapitalne i financijske transakcije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16134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Povremeni porezi na imovinu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16135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stalni porezi na imovinu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1614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Porezi na robu i usluge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16141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Porez na dodanu vrijednost</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16142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Porez na promet</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16143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Posebni porezi i trošarine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16145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Porezi na korištenje dobara ili izvođenje aktivnosti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16146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porezi na robu i usluge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16147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Porez na dobitke od igara na sreću i ostali porezi od igara na sreću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16148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Naknade za priređivanje igara na sreću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1615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Porezi na međunarodnu trgovinu i transakcije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16151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Carine i carinske pristojbe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16152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porezi na međunarodnu trgovinu i transakcije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1616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Ostali prihodi od poreza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16161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prihodi od poreza koje plaćaju pravne osobe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16162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prihodi od poreza koje plaćaju fizičke osobe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16163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neraspoređeni prihodi od poreza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Potraživanja za doprinose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1621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Doprinosi za obvezno zdravstveno osiguranje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16211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Doprinosi za obvezno zdravstveno osiguranje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16212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Doprinosi za obvezno zdravstveno osiguranje za slučaj ozljede na radu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1622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Doprinosi za mirovinsko osiguranje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16221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Doprinosi za mirovinsko osiguranje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1623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Doprinosi za zapošljavanje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16232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Doprinosi za obvezno osiguranje u slučaju nezaposlenosti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163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Potraživanja za pomoći iz inozemstva i od subjekata unutar općeg proračuna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1631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Potraživanja za pomoći od inozemnih vlada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16311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Potraživanja za tekuće pomoći od inozemnih vlada u EU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16312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Potraživanja za kapitalne pomoći od inozemnih vlada u EU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16313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Potraživanja za tekuće pomoći od inozemnih vlada izvan EU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16314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Potraživanja za kapitalne pomoći od inozemnih vlada izvan EU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1632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Potraživanja za pomoći od međunarodnih organizacija te institucija i tijela EU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16321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Potraživanja za tekuće pomoći od međunarodnih organizacija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16322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Potraživanja za kapitalne pomoći od međunarodnih organizacija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16323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Potraživanja za tekuće pomoći od institucija i tijela EU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16324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Potraživanja za kapitalne pomoći od institucija i tijela EU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1633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Potraživanja za pomoći proračunu iz drugih proračuna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16331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Potraživanja proračuna za tekuće pomoći iz drugih proračuna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16332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Potraživanja proračuna za kapitalne pomoći iz drugih proračuna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1634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Potraživanja za pomoći od izvanproračunskih korisnika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16341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Potraživanja za tekuće pomoći od izvanproračunskih korisnika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16342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Potraživanja za kapitalne pomoći od izvanproračunskih korisnika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1635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Pomoći izravnanja za decentralizirane funkcije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16351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Tekuće pomoći izravnanja za decentralizirane funkcije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16352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Kapitalne pomoći izravnanja za decentralizirane funkcije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1636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Potraživanja za pomoći proračunskim korisnicima iz proračuna koji im nije nadležan</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16361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Potraživanja za tekuće pomoći proračunskim korisnicima iz proračuna koji im nije nadležan</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16362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Potraživanja za kapitalne pomoći proračunskim korisnicima iz proračuna koji im nije nadležan</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1638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Potraživanja za pomoći iz državnog proračuna temeljem prijenosa EU sredstava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16381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Potraživanja za tekuće pomoći iz državnog proračuna temeljem prijenosa EU sredstava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16382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Potraživanja za kapitalne pomoći iz državnog proračuna temeljem prijenosa EU sredstava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164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Potraživanja za prihode od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1641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Potraživanja za prihode od financijske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16412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Potraživanja za kamate po vrijednosnim papirima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16413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Potraživanja za kamate na oročena sredstva i depozite po viđenju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16414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Potraživanja za zatezne kamate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16415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Potraživanja za pozitivne tečajne razlike i razlike zbog primjene valutne klauzule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16416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Potraživanja za dividende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16417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Potraživanja za prihode iz dobiti trgovačkih društava, kreditnih i ostalih financijskih institucija po posebnim propisima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16419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Potraživanja za ostale prihode od financijske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1642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Potraživanja za prihode od nefinancijske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16421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Potraživanja za dane koncesije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16422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Potraživanja od zakupa i iznajmljivanja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16423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Potraživanja za naknade za korištenje nefinancijske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16424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Potraživanja za naknade za ceste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16425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Potraživanja za prihode od prodaje kratkotrajne nefinancijske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16429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Potraživanja za ostale prihode od nefinancijske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1643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Potraživanja za kamate na dane zajmove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16431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Potraživanja za kamate na dane zajmove međunarodnim organizacijama, institucijama i tijelima EU te inozemnim vladama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16432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Potraživanja za kamate na dane zajmove neprofitnim organizacijama, građanima i kućanstvima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16433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Potraživanja za kamate na dane zajmove kreditnim i ostalim financijskim institucijama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16434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Potraživanja za kamate na dane zajmove trgovačkim društvima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16435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Potraživanja za kamate na dane zajmove kreditnim i ostalim financijskim institucijama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16436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Potraživanja za kamate na dane zajmove trgovačkim društvima i obrtnicima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16437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Potraživanja za kamate na dane zajmove drugim razinama vlasti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1644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Potraživanja za prihode od kamata na dane zajmove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16442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Potraživanja za prihode od kamata na dane zajmove neprofitnim organizacijama, građanima i kućanstvima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16443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Potraživanja za prihode od kamata na dane zajmove kreditnim i ostalim financijskim institucijama u javnom sektoru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16444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Potraživanja za prihode od kamata na dane zajmove trgovačkim društvima u javnom sektoru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16445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Potraživanja za prihode od kamata na dane zajmove kreditnim i ostalim financijskim institucijama izvan javnog sektora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16446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Potraživanja za prihode od kamata na dane zajmove trgovačkim društvima izvan javnog sektora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16447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Potraživanja za prihode od kamata na dane zajmove drugim razinama vlasti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165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Potraživanja za upravne i administrativne pristojbe, pristojbe po posebnim propisima i naknade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1651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Potraživanja za upravne i administrativne pristojbe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16511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Državne upravne i sudske pristojbe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16512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Županijske, gradske i općinske pristojbe i naknade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16513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Ostale upravne pristojbe i naknade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16514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Ostale pristojbe i naknade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1652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Potraživanja za prihode po posebnim propisima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16521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državne uprave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16522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vodnog gospodarstva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16524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Doprinosi za šume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16525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Mjesni samodoprinos</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16526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nespomenuti prihodi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16527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Naknade od financijske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16528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novčane naknade poslodavca zbog nezapošljavanja osoba s invaliditetom</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1653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Potraživanja za komunalne doprinose i naknade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16531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Komunalni doprinosi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16532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Komunalne naknade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16533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Naknade za priključak</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166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Potraživanja za prihode od prodaje proizvoda i robe te pruženih usluga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1661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Potraživanja za prihode od prodaje proizvoda i robe te pruženih usluga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16614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Potraživanja za prihode od prodaje proizvoda i robe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16615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Potraživanja za prihode od pruženih usluga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167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Potraživanja za prihode iz proračuna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1671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Potraživanja za prihode iz proračuna za financiranje redovne djelatnosti proračunskih korisnika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16711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Potraživanja za prihode za financiranje rashoda poslovanja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16712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Potraživanja za prihode za financiranje rashoda za nabavu nefinancijske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16714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Potraživanja za prihode za financiranje izdataka za financijsku imovinu i otplatu zajmova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1672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Potraživanja za prihode proračunskih korisnika uplaćene u proračun</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16721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Potraživanja za prihode proračunskih korisnika uplaćene u proračun</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1673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Potraživanja za prihode od HZZO-a na temelju ugovornih obveza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16731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Potraživanja za prihode od HZZO-a na temelju ugovornih obveza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168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Potraživanja za kazne i upravne mjere te ostale prihode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1681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Potraživanja za kazne i upravne mjere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16811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Kazne za carinske prekršaje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16812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Kazne za devizne prekršaje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16813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Kazne za porezne prekršaje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16814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Kazne za prekršaje trgovačkih društava – privredne prijestupe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16815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Kazne za prometne i ostale prekršaje u nadležnosti MUP-a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16816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Kazne i druge mjere u kaznenom postupku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16817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Kazne za prekršaje na kulturnim dobrima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16818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Upravne mjere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16819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Ostale kazne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1683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Potraživanja za ostale prihode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16831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prihodi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169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Ispravak vrijednosti potraživanja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1691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Ispravak vrijednosti potraživanja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16911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Ispravak vrijednosti potraživanja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Potraživanja od prodaje nefinancijske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171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Potraživanje od prodaje neproizvedene dugotrajne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1711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Potraživanja od prodaje materijalne imovine – prirodnih bogatstava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17111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Zemljište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17112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Rudna bogatstva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17113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Ostala prirodna materijalna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1712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Potraživanja od prodaje nematerijalne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17121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Patenti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17122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Koncesije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17123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Licence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17124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Ostala prava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17125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Goodwill</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17126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Ostala nematerijalna imovina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172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Potraživanja od prodaje proizvedene dugotrajne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1721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Potraživanja od prodaje građevinskih objekata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17211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Stambeni objekti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17212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Poslovni objekti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17213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Ceste, željeznice i ostali prometni objekti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17214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građevinski objekti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1722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Potraživanja od prodaje postrojenja i opreme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17221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Uredska oprema i namještaj</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17222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Komunikacijska oprema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17223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Oprema za održavanje i zaštitu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17224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Medicinska i laboratorijska oprema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17225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Instrumenti, uređaji i strojevi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17226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Sportska i glazbena oprema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17227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Uređaji, strojevi i oprema za ostale namjene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17228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Vojna oprema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1723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Potraživanja od prodaje prijevoznih sredstava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17231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Prijevozna sredstva u cestovnom prometu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17232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Prijevozna sredstva u željezničkom prometu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17233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Prijevozna sredstva u pomorskom i riječnom prometu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17234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Prijevozna sredstva u zračnom prometu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1724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Potraživanja od prodaje knjiga, umjetničkih djela i ostalih izložbenih vrijednosti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17241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Knjige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17242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Umjetnička djela (izložena u galerijama, muzejima i slično)</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17243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Muzejski izlošci i predmeti prirodnih rijetkosti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17244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Ostale nespomenute izložbene vrijednosti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1725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Potraživanja od prodaje višegodišnjih nasada i osnovnog stada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17251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Višegodišnji nasadi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17252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Osnovno stado</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1726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Potraživanja od prodaje nematerijalne proizvedene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17261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Istraživanje rudnih bogatstava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17262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Ulaganja u računalne programe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17263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Umjetnička, literarna i znanstvena djela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17264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Ostala nematerijalna proizvedena imovina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173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Potraživanja od prodaje plemenitih metala i ostalih pohranjenih vrijednosti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1731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Potraživanja od prodaje plemenitih metala i ostalih pohranjenih vrijednosti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17311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Plemeniti metali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17312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Drago kamenje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17313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Pohranjene knjige, umjetnička djela i slične vrijednosti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174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Potraživanja od prodaje proizvedene kratkotrajne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1741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Potraživanja od prodaje zaliha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17411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Strateške zalihe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179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Ispravak vrijednosti potraživanja za prodanu nefinancijsku imovinu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1791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Ispravak vrijednosti potraživanja za prodanu nefinancijsku imovinu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17911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Ispravak vrijednosti potraživanja za prodanu nefinancijsku imovinu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Rashodi budućih razdoblja i nedospjela naplata prihoda (aktivna vremenska razgraničenja)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191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Unaprijed plaćeni rashodi budućih razdoblja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1911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Unaprijed plaćeni rashodi budućih razdoblja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19111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Unaprijed plaćeni rashodi budućih razdoblja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192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Nedospjela naplata prihoda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1921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Nedospjela naplata prihoda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19211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Nedospjela naplata prihoda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193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Kontinuirani rashodi budućih razdoblja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1931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Kontinuirani rashodi budućih razdoblja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19311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Kontinuirani rashodi budućih razdoblja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rashode poslovanja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zaposlene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2311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plaće – neto</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23111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zaposlene i privremeno zaposlene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23112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vježbenike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23113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plaće po sudskim presudama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2312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naknade plaćaneto</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23121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bolovanje na teret poslodavca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23122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bolovanje na teret zdravstvenih zavoda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23123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naknade plaća za godišnji odmor i plaćene izostanke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23129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ostale naknade plaća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2313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plaće u naravi – neto</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23131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plaće u naravi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2314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porez i prirez na dohodak iz plaća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23141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Porez na dohodak iz plaća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23142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Prirez porezu na dohodak iz plaća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2315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doprinose iz plaća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23151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Doprinosi za mirovinsko osiguranje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2316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doprinose na plaće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23161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doprinose za mirovinsko osiguranje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23162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doprinose za obvezno zdravstveno osiguranje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23163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doprinose za zapošljavanje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23164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doprinose za obvezno zdravstveno osiguranje zaštite zdravlja na radu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2317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Ostale obveze za zaposlene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23171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Ostale obveze za zaposlene (nagrade, darovi, otpremnine, naknade za bolest, invalidnost i smrtni slučaj i slično)</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materijalne rashode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2321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Naknade troškova zaposlenima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23211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Službena putovanja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23212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Naknade za prijevoz, za rad na terenu i odvojeni život</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23213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Stručno usavršavanje zaposlenika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23214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Ostale naknade troškova zaposlenima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2322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Rashodi za materijal i energiju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23221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Uredski materijal i ostali materijalni rashodi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23222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Materijal i sirovine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23223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Energija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23224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Materijal i dijelovi za tekuće i investicijsko održavanje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23225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Sitni inventar i auto gume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23226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Vojna sredstva za jednokratnu uporabu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23227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Službena, radna i zaštitna odjeća i obuća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2323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Rashodi za usluge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23231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Usluge telefona, pošte i prijevoza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23232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Usluge tekućeg i investicijskog održavanja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23233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Usluge promidžbe i informiranja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23234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Komunalne usluge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23235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Zakupnine i najamnine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23236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Zdravstvene i veterinarske usluge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23237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Intelektualne i osobne usluge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23238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Računalne usluge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23239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Ostale usluge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2324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naknade troškova osobama izvan radnog odnosa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23241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naknade troškova osobama izvan radnog odnosa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2329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Ostali nespomenuti rashodi poslovanja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23291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Naknade za rad predstavničkih i izvršnih tijela, povjerenstava i slično</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23292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Premije osiguranja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23293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Reprezentacija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23294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Članarine i norme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23295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Pristojbe i naknade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23296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troškove sudskih postupaka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23299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nespomenuti rashodi poslovanja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financijske rashode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2341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kamate za izdane vrijednosne papire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23411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kamate za izdane trezorske zapise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23412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kamate za izdane mjenice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23413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kamate za izdane obveznice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23419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kamate za izdane ostale vrijednosne papire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2342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kamate na primljene kredite i zajmove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23421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kamate na primljene kredite i zajmove od međunarodnih organizacija, institucija i tijela EU te inozemnih vlada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23422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kamate na primljene kredite i zajmove od kreditnih i ostalih financijskih institucija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23423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kamate na primljene kredite i zajmove od kreditnih i ostalih financijskih institucija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23425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odobrene, a nerealizirane zajmove (interkalarne kamate i slično)</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23426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kamate na primljene zajmove od trgovačkih društava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23427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kamate na primljene zajmove od trgovačkih društava i obrtnika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23428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kamate na primljene zajmove od drugih razina vlasti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2343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ostale financijske rashode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23431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bankarske usluge i usluge platnog prometa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23432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negativne tečajne razlike i razlike zbog primjene valutne klauzule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23433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zatezne kamate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23434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troškove faktoringa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23439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ostale nespomenute financijske rashode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subvencije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2351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subvencije trgovačkim društvima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23511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subvencije kreditnim i ostalim financijskim institucijama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23512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subvencije trgovačkim društvima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2352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subvencije trgovačkim društvima, poljoprivrednicima i obrtnicima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23521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subvencije kreditnim i ostalim financijskim institucijama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23522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subvencije trgovačkim društvima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23523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subvencije poljoprivrednicima i obrtnicima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236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temeljem sredstava pomoći unutar općeg proračuna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2365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pomoći unutar općeg proračuna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23651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pomoći državnom proračunu – tekuće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23652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pomoći državnom proračunu – kapitalne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23653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pomoći županijskim, gradskim i općinskim proračunima – tekuće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23654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pomoći županijskim, gradskim i općinskim proračunima – kapitalne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23655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pomoći izvanproračunskim korisnicima državnog proračuna – tekuće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23656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pomoći izvanproračunskim korisnicima državnog proračuna – kapitalne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23657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pomoći izvanproračunskim korisnicima županijskih, gradskih i općinskih proračuna – tekuće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23658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pomoći izvanproračunskim korisnicima županijskih, gradskih i općinskih proračuna – kapitalne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237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naknade građanima i kućanstvima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2371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naknade građanima i kućanstvima na temelju osiguranja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23711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naknade građanima i kućanstvima u novcu – neposredno ili putem ustanova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23712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naknade građanima i kućanstvima u naravi – neposredno ili putem ustanova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23713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naknade građanima i kućanstvima u novcu – putem ustanova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23714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naknade građanima i kućanstvima u naravi – putem ustanova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2372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ostale naknade građanima i kućanstvima iz proračuna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23721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ostale naknade građanima i kućanstvima u novcu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23722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ostale naknade građanima i kućanstvima u naravi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238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kazne, naknade šteta i kapitalne pomoći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2383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kazne, penale i naknade šteta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23831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naknade šteta pravnim i fizičkim osobama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23832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penale, ležarine i drugo</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23833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naknade šteta zaposlenicima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23834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ugovorene kazne i ostale naknade šteta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23835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ostale kazne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2386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kapitalne pomoći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23861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kapitalne pomoći kreditnim i ostalim financijskim institucijama te trgovačkim društvima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23862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kapitalne pomoći kreditnim i ostalim financijskim institucijama te trgovačkim društvima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23863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kapitalne pomoći poljoprivrednicima i obrtnicima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239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Ostale tekuće obveze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2391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poreze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23911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porez na dobit</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23912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posebne poreze (trošarine)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23913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lokalne poreze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23919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ostale poreze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2392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porez na dodanu vrijednost</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23921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porez na dodanu vrijednost kod obveznika PDV-a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23922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porez na dodanu vrijednost po obračunu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2393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više uplaćene poreze, carine, pristojbe, naknade i ostalo</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23931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više uplaćen porez i prirez na dohodak</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23932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više uplaćen poseban porez (trošarine)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23933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više uplaćene lokalne poreze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23934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više uplaćene carine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23935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više uplaćene pristojbe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23936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više uplaćene naknade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23939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više uplaćene ostale nespomenute prihode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2394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više uplaćene doprinose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23941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više uplaćene doprinose za mirovinsko osiguranje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23942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više uplaćene doprinose za zdravstveno osiguranje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23943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više uplaćene doprinose za zapošljavanje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2395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predujmove, depozite, primljene jamčevine i ostale nespomenute obveze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23951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predujmove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23952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depozite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23953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jamčevine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23954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Ostale nespomenute obveze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23955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naplaćene tuđe prihode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23956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proračuna za naplaćene prihode proračunskog korisnika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23957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EU predujmove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23958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proračunskih korisnika za povrat u proračun</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nabavu nefinancijske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nabavu neproizvedene dugotrajne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2411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Materijalna imovina – prirodna bogatstva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24111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Zemljište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24112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Rudna bogatstva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24113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Ostala prirodna materijalna imovina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2412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Nematerijalna imovina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24121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Patenti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24122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Koncesije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24123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Licence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24124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Ostala prava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24125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Goodwill</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24126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Ostala nematerijalna imovina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nabavu proizvedene dugotrajne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2421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Građevinski objekti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24211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Stambeni objekti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24212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Poslovni objekti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24213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Ceste, željeznice i ostali prometni objekti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24214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građevinski objekti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2422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Postrojenja i oprema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24221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Uredska oprema i namještaj</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24222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Komunikacijska oprema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24223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Oprema za održavanje i zaštitu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24224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Medicinska i laboratorijska oprema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24225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Instrumenti, uređaji i strojevi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24226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Sportska i glazbena oprema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24227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Uređaji, strojevi i oprema za ostale namjene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24228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Vojna oprema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2423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Prijevozna sredstva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24231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Prijevozna sredstva u cestovnom prometu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24232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Prijevozna sredstva u željezničkom prometu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24233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Prijevozna sredstva u pomorskom i riječnom prometu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24234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Prijevozna sredstva u zračnom prometu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2424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Knjige, umjetnička djela i ostale izložbene vrijednosti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24241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Knjige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24242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Umjetnička djela (izložena u galerijama, muzejima i slično)</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24243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Muzejski izlošci i predmeti prirodnih rijetkosti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24244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Ostale nespomenute izložbene vrijednosti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2425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Višegodišnji nasadi i osnovno stado</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24251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Višegodišnji nasadi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24252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Osnovno stado</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2426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Nematerijalna proizvedena imovina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24261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Istraživanje rudnih bogatstava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24262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Ulaganja u računalne programe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24263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Umjetnička, literarna i znanstvena djela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24264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Ostala nematerijalna proizvedena imovina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plemenite metale i ostale pohranjene vrijednosti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2431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Plemeniti metali i ostale pohranjene vrijednosti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24311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Plemeniti metali i drago kamenje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24312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Pohranjene knjige, umjetnička djela i slične vrijednosti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244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nabavu zaliha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2441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Zalihe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24411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Strateške zalihe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245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dodatna ulaganja na nefinancijskoj imovini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2451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Dodatna ulaganja na građevinskim objektima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24511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Dodatna ulaganja na građevinskim objektima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2452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Dodatna ulaganja na postrojenjima i opremi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24521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Dodatna ulaganja na postrojenjima i opremi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2453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Dodatna ulaganja na prijevoznim sredstvima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24531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Dodatna ulaganja na prijevoznim sredstvima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2454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Dodatna ulaganja za ostalu nefinancijsku imovinu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24541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Dodatna ulaganja za ostalu nefinancijsku imovinu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vrijednosne papire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čekove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2511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čekove – tuzemne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25111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čekove – tuzemne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2512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čekove – inozemne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25121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čekove – inozemne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trezorske zapise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2521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trezorske zapise – tuzemne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25211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trezorske zapise – tuzemne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2522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trezorske zapise – inozemne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25221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trezorske zapise – inozemne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253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mjenice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2531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mjenice – tuzemne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25311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mjenice – tuzemne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2532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mjenice – inozemne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25321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mjenice – inozemne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254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obveznice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2541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obveznice – tuzemne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25412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obveznice – tuzemne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2542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obveznice – inozemne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25422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obveznice – inozemne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255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opcije i druge financijske derivate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2551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opcije i druge financijske derivate – tuzemne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25511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opcije i druge financijske derivate – tuzemne – kratkoročne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25512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opcije i druge financijske derivate – tuzemne – dugoročne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2552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opcije i druge financijske derivate – inozemne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25521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opcije i druge financijske derivate – inozemne – kratkoročne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25522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opcije i druge financijske derivate – inozemne – dugoročne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256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ostale vrijednosne papire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2561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ostale vrijednosne papire – tuzemne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25611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ostale vrijednosne papire – tuzemne – kratkoročne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25612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ostale vrijednosne papire – tuzemne – dugoročne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2562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ostale vrijednosne papire – inozemne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25621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ostale vrijednosne papire – inozemne – kratkoročne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25622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ostale vrijednosne papire – inozemne – dugoročne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259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Ispravak vrijednosti obveza za vrijednosne papire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2591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Ispravak vrijednosti obveza za vrijednosne papire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25911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Ispravak vrijednosti obveza za vrijednosne papire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kredite i zajmove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primljene kredite i zajmove od međunarodnih organizacija, institucija i tijela EU te inozemnih vlada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2613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zajmove od međunarodnih organizacija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26131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zajmove od međunarodnih organizacija – kratkoročne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26132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zajmove od međunarodnih organizacija – dugoročne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2614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kredite i zajmove od institucija i tijela EU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26141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kredite i zajmove od institucija i tijela EU – kratkoročne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26142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kredite i zajmove od institucija i tijela EU – dugoročne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2615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zajmove od inozemnih vlada u EU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26151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zajmove od inozemnih vlada u EU – kratkoročne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26152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zajmove od inozemnih vlada u EU – dugoročne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2616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zajmove od inozemnih vlada izvan EU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26161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zajmove od inozemnih vlada izvan EU – kratkoročne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26162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zajmove od inozemnih vlada izvan EU – dugoročne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kredite i zajmove od kreditnih i ostalih financijskih institucija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2622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kredite od kreditnih institucija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26221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kredite od kreditnih institucija u javnom sektoru – kratkoročne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26222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kredite od kreditnih institucija u javnom sektoru – dugoročne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26223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financijski leasing od kreditnih institucija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26224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zajmove po faktoringu od kreditnih institucija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2623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zajmove od osiguravajućih društava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26231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zajmove od osiguravajućih društava u javnom sektoru – kratkoročne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26232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zajmove od osiguravajućih društava u javnom sektoru – dugoročne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26233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zajmove po faktoringu od osiguravajućih društava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2624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zajmove od ostalih financijskih institucija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26241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zajmove od ostalih financijskih institucija u javnom sektoru – kratkoročne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26242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zajmove od ostalih financijskih institucija u javnom sektoru – dugoročne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26243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financijski leasing od ostalih financijskih institucija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26244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zajmove po faktoringu od ostalih financijskih institucija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263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zajmove od trgovačkih društava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2631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zajmove od trgovačkih društava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26311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zajmove od trgovačkih društava u javnom sektoru – kratkoročne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26312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zajmove od trgovačkih društava u javnom sektoru – dugoročne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26313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robne zajmove od trgovačkih društava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26314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zajmove po faktoringu od trgovačkih društava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264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kredite i zajmove od kreditnih i ostalih financijskih institucija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2643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kredite od tuzemnih kreditnih institucija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26431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kredite od tuzemnih kreditnih institucija izvan javnog sektora – kratkoročne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26432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kredite od tuzemnih kreditnih institucija izvan javnog sektora – dugoročne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26433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financijski leasing od tuzemnih kreditnih institucija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26434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zajmove po faktoringu od tuzemnih kreditnih institucija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2644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zajmove od tuzemnih osiguravajućih društava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26441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zajmove od tuzemnih osiguravajućih društava izvan javnog sektora – kratkoročne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26442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zajmove od tuzemnih osiguravajućih društava izvan javnog sektora – dugoročne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26443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zajmove po faktoringu od tuzemnih osiguravajućih društava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2645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zajmove od ostalih tuzemnih financijskih institucija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26451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zajmove od ostalih tuzemnih financijskih institucija izvan javnog sektora – kratkoročne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26452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zajmove od ostalih tuzemnih financijskih institucija izvan javnog sektora – dugoročne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26453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financijski leasing od ostalih tuzemnih financijskih institucija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26454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zajmove po faktoringu od ostalih tuzemnih financijskih institucija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2646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kredite od inozemnih kreditnih institucija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26461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kredite od inozemnih kreditnih institucija – kratkoročne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26462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kredite od inozemnih kreditnih institucija – dugoročne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26463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financijski leasing od inozemnih kreditnih institucija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26464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zajmove po faktoringu od inozemnih kreditnih institucija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2647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zajmove od inozemnih osiguravajućih društava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26471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zajmove od inozemnih osiguravajućih društava – kratkoročne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26472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zajmove od inozemnih osiguravajućih društava – dugoročne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26473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zajmove po faktoringu od inozemnih osiguravajućih društava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2648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zajmove od ostalih inozemnih financijskih institucija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26481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zajmove od ostalih inozemnih financijskih institucija – kratkoročne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26482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zajmove od ostalih inozemnih financijskih institucija – dugoročne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26483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financijski leasing od ostalih inozemnih financijskih institucija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26484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zajmove po faktoringu od ostalih inozemnih financijskih institucija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265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zajmove od trgovačkih društava i obrtnika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2653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zajmove od tuzemnih trgovačkih društava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26531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zajmove od tuzemnih trgovačkih društava izvan javnog sektora – kratkoročne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26532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zajmove od tuzemnih trgovačkih društava izvan javnog sektora – dugoročne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26533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robne zajmove od tuzemnih trgovačkih društava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26534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zajmove po faktoringu od tuzemnih trgovačkih društava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2654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zajmove od tuzemnih obrtnika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26541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zajmove od tuzemnih obrtnika – kratkoročne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26542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zajmove od tuzemnih obrtnika – dugoročne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26543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robne zajmove od tuzemnih obrtnika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26544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zajmove po faktoringu od tuzemnih obrtnika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2655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zajmove od inozemnih trgovačkih društava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26551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zajmove od inozemnih trgovačkih društava – kratkoročne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26552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zajmove od inozemnih trgovačkih društava – dugoročne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26553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robne zajmove od inozemnih trgovačkih društava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26554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zajmove po faktoringu od inozemnih trgovačkih društava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2656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zajmove od inozemnih obrtnika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26561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zajmove od inozemnih obrtnika – kratkoročne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26562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zajmove od inozemnih obrtnika – dugoročne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26563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robne zajmove od inozemnih obrtnika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26564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zajmove po faktoringu od inozemnih obrtnika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267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zajmove od drugih razina vlasti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2671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zajmove od državnog proračuna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26711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zajmove od državnog proračuna – kratkoročne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26712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zajmove od državnog proračuna – dugoročne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2672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zajmove od županijskih proračuna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26721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zajmove od županijskih proračuna – kratkoročne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26722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zajmove od županijskih proračuna – dugoročne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2673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zajmove od gradskih proračuna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26731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zajmove od gradskih proračuna – kratkoročne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26732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zajmove od gradskih proračuna – dugoročne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2674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zajmove od općinskih proračuna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26741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zajmove od općinskih proračuna – kratkoročne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26742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zajmove od općinskih proračuna – dugoročne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2675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zajmove od HZMO-a, HZZ-a i HZZO-a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26751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zajmove od HZMO-a, HZZ-a i HZZO-a – kratkoročne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26752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zajmove od HZMO-a, HZZ-a i HZZO-a – dugoročne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2676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zajmove od ostalih izvanproračunskih korisnika državnog proračuna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26761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zajmove od ostalih izvanproračunskih korisnika državnog proračuna – kratkoročne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26762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zajmove od ostalih izvanproračunskih korisnika državnog proračuna – dugoročne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2677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Obveze za zajmove od izvanproračunskih korisnika županijskih, gradskih i općinskih proračuna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26771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zajmove od izvanproračunskih korisnika županijskih, gradskih i općinskih proračuna – kratkoročne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26772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Obveze za zajmove od izvanproračunskih korisnika županijskih, gradskih i općinskih proračuna – dugoročne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Odgođeno plaćanje rashoda i prihodi budućih razdoblja (pasivna vremenska razgraničenja)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291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Odgođeno plaćanje rashoda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2911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Obračunati rashodi koji nisu fakturirani, a terete tekuće razdoblje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29111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Obračunati rashodi koji nisu fakturirani, a terete tekuće razdoblje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292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Naplaćeni prihodi budućih razdoblja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2921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Unaprijed naplaćeni prihodi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29211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Unaprijed naplaćeni prihodi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2922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Odgođeno priznavanje prihoda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29221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Odgođeno priznavanje prihoda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Rashodi poslovanja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Rashodi za zaposlene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Plaće (Bruto)</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3111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Plaće za redovan rad</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31111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Plaće za zaposlene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31112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Plaće za vježbenike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31113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Plaće po sudskim presudama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3112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Plaće u naravi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31121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Korištenje stambenih zgrada i stanova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31122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Korištenje odmarališta, sportskih i rekreacijskih objekata i usluga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31123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Korištenje garaža i parkirališta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31124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Korištenje prijevoznih sredstava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31125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Korištenje kredita uz kamate ispod propisane stope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31126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Dnevni obroci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31129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Ostale plaće u naravi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3113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Plaće za prekovremeni rad</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31131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Plaće za prekovremeni rad</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3114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Plaće za posebne uvjete rada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31141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Plaće za posebne uvjete rada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Ostali rashodi za zaposlene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3121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Ostali rashodi za zaposlene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31211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Bonus za uspješan rad</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31212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Nagrade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31213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Darovi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31214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Otpremnine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31215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Naknade za bolest, invalidnost i smrtni slučaj</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31216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Regres za godišnji odmor</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31219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nenavedeni rashodi za zaposlene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Doprinosi na plaće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3131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Doprinosi za mirovinsko osiguranje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31311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Doprinosi za mirovinsko osiguranje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3132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Doprinosi za obvezno zdravstveno osiguranje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31321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Doprinosi za obvezno zdravstveno osiguranje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31322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Doprinos za obvezno zdravstveno osiguranje zaštite zdravlja na radu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31329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doprinosi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3133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Doprinosi za obvezno osiguranje u slučaju nezaposlenosti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31332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Doprinosi za obvezno osiguranje u slučaju nezaposlenosti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31333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Poseban doprinos za poticanje zapošljavanja osoba s invaliditetom</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Materijalni rashodi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Naknade troškova zaposlenima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3211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Službena putovanja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32111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Dnevnice za službeni put u zemlji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32112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Dnevnice za službeni put u inozemstvu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32113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Naknade za smještaj na službenom putu u zemlji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32114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Naknade za smještaj na službenom putu u inozemstvu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32115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Naknade za prijevoz na službenom putu u zemlji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32116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Naknade za prijevoz na službenom putu u inozemstvu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32117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Dnevnice per diem</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32119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rashodi za službena putovanja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3212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Naknade za prijevoz, za rad na terenu i odvojeni život</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32121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Naknade za prijevoz na posao i s posla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32122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Naknade za rad na terenu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32123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Naknade za odvojeni život</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3213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Stručno usavršavanje zaposlenika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32131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Seminari, savjetovanja i simpoziji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32132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Tečajevi i stručni ispiti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3214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Ostale naknade troškova zaposlenima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32141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Naknada za korištenje privatnog automobila u službene svrhe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32149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Ostale naknade troškova zaposlenima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Rashodi za materijal i energiju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3221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Uredski materijal i ostali materijalni rashodi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32211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Uredski materijal</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32212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Literatura (publikacije, časopisi, glasila, knjige i ostalo)</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32213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Arhivski materijal</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32214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Materijal i sredstva za čišćenje i održavanje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32216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Materijal za higijenske potrebe i njegu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32219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materijal za potrebe redovnog poslovanja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3222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Materijal i sirovine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32221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Osnovni materijal i sirovine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32222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Pomoćni i sanitetski materijal</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32223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Kalo, rasip, lom i kvar materijala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32224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Namirnice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32225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Roba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32226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Lijekovi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32229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materijal i sirovine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3223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Energija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32231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Električna energija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32232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Topla voda (toplana)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32233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Plin</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32234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Motorni benzin i dizel gorivo</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32239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materijali za proizvodnju energije (ugljen, drva, teško ulje)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3224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Materijal i dijelovi za tekuće i investicijsko održavanje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32241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Materijal i dijelovi za tekuće i investicijsko održavanje građevinskih objekata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32242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Materijal i dijelovi za tekuće i investicijsko održavanje postrojenja i opreme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32243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Materijal i dijelovi za tekuće i investicijsko održavanje transportnih sredstava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32244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materijal i dijelovi za tekuće i investicijsko održavanje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3225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Sitni inventar i auto gume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32251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Sitni inventar</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32252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Auto gume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3226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Vojna sredstva za jednokratnu upotrebu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32261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Vojna sredstva za jednokratnu upotrebu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3227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Službena, radna i zaštitna odjeća i obuća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32271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Službena, radna i zaštitna odjeća i obuća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Rashodi za usluge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3231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Usluge telefona, pošte i prijevoza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32311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Usluge telefona, telefaksa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32312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Usluge interneta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32313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Poštarina (pisma, tiskanice i sl.)</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32314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Rent-a-car i taxi prijevoz</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32319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Ostale usluge za komunikaciju i prijevoz</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3232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Usluge tekućeg i investicijskog održavanja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32321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Usluge tekućeg i investicijskog održavanja građevinskih objekata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32322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Usluge tekućeg i investicijskog održavanja postrojenja i opreme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32323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Usluge tekućeg i investicijskog održavanja prijevoznih sredstava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32329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Ostale usluge tekućeg i investicijskog održavanja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3233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Usluge promidžbe i informiranja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32331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Elektronski mediji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32332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Tisak</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32333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Izložbeni prostor na sajmu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32334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Promidžbeni materijali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32339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Ostale usluge promidžbe i informiranja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3234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Komunalne usluge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32341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Opskrba vodom</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32342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Iznošenje i odvoz smeća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32343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Deratizacija i dezinsekcija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32344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Dimnjačarske i ekološke usluge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32347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Pričuva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32349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Ostale komunalne usluge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3235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Zakupnine i najamnine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32351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Zakupnine za zemljišta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32352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Zakupnine i najamnine za građevinske objekte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32353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Zakupnine i najamnine za opremu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32354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Licence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32355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Zakupnine i najamnine za prijevozna sredstva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32359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Ostale zakupnine i najamnine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3236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Zdravstvene i veterinarske usluge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32361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Obvezni i preventivni zdravstveni pregledi zaposlenika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32362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Veterinarske usluge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32363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Laboratorijske usluge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32369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Ostale zdravstvene i veterinarske usluge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3237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Intelektualne i osobne usluge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32371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Autorski honorari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32372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Ugovori o djelu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32373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Usluge odvjetnika i pravnog savjetovanja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32374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Revizorske usluge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32375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Geodetsko-katastarske usluge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32376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Usluge vještačenja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32377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Usluge agencija, studentskog servisa (prijepisi, prijevodi i drugo)</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32378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Znanstvenoistraživačke usluge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32379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Ostale intelektualne usluge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3238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Računalne usluge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32381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Usluge ažuriranja računalnih baza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32382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Usluge razvoja software-a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32389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Ostale računalne usluge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3239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Ostale usluge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32391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Grafičke i tiskarske usluge, usluge kopiranja i uvezivanja i slično</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32392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Film i izrada fotografija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32393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Uređenje prostora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32394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Usluge pri registraciji prijevoznih sredstava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32395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Usluge čišćenja, pranja i slično</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32396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Usluge čuvanja imovine i osoba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32398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Naknada za energetsku uslugu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32399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Ostale nespomenute usluge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Naknade troškova osobama izvan radnog odnosa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3241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Naknade troškova osobama izvan radnog odnosa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32411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Naknade troškova službenog puta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32412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Naknade ostalih troškova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329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Ostali nespomenuti rashodi poslovanja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3291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Naknade za rad predstavničkih i izvršnih tijela, povjerenstava i slično</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32911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Naknade za rad članovima predstavničkih i izvršnih tijela i upravnih vijeća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32912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Naknade članovima povjerenstava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32913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Naknade za rad osobama lišenih slobode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32914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Naknade troškova službenog puta članovima predstavničkih i izvršnih tijeka i upravnih vijeća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32919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Ostale slične naknade za rad</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3292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Premije osiguranja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32921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Premije osiguranja prijevoznih sredstava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32922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Premije osiguranja ostale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32923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Premije osiguranja zaposlenih</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3293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Reprezentacija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32931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Reprezentacija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3294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Članarine i norme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32941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Tuzemne članarine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32942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Međunarodne članarine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32943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Norme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3295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Pristojbe i naknade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32951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Upravne i administrativne pristojbe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32952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Sudske pristojbe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32953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Javnobilježničke pristojbe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32955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Novčana naknada poslodavca zbog nezapošljavanja osoba s invaliditetom</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32959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Ostale pristojbe i naknade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3296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Troškovi sudskih postupaka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32961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Troškovi sudskih postupaka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3299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Ostali nespomenuti rashodi poslovanja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32991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Rashodi protokola (vijenci, cvijeće, svijeće i slično)</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32999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nespomenuti rashodi poslovanja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Financijski rashodi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Kamate za izdane vrijednosne papire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3411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Kamate za izdane trezorske zapise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34111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Kamate za izdane trezorske zapise u zemlji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34112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Kamate za izdane trezorske zapise u inozemstvu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3412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Kamate za izdane mjenice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34121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Kamate za izdane mjenice u domaćoj valuti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34122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Kamate za izdane mjenice u stranoj valuti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3413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Kamate za izdane obveznice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34131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Kamate za izdane obveznice u zemlji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34132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Kamate za izdane obveznice u inozemstvu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3419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Kamate za ostale vrijednosne papire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34191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Kamate za ostale vrijednosne papire u zemlji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34192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Kamate za ostale vrijednosne papire u inozemstvu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Kamate za primljene kredite i zajmove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3421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Kamate za primljene kredite i zajmove od međunarodnih organizacija, institucija i tijela EU te inozemnih vlada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34213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Kamate za primljene zajmove od međunarodnih organizacija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34214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Kamate za primljene kredite i zajmove od institucija i tijela EU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34215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Kamate za primljene zajmove od inozemnih vlada u EU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34216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Kamate za primljene zajmove od inozemnih vlada izvan EU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3422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Kamate za primljene kredite i zajmove od kreditnih i ostalih financijskih institucija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34222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Kamate za primljene kredite od kreditnih institucija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34223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Kamate za primljene zajmove od osiguravajućih društava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34224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Kamate za primljene zajmove od ostalih financijskih institucija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3423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Kamate za primljene kredite i zajmove od kreditnih i ostalih financijskih institucija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34233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Kamate za primljene kredite od tuzemnih kreditnih institucija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34234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Kamate za primljene zajmove od tuzemnih osiguravajućih društava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34235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Kamate za primljene zajmove od ostalih tuzemnih financijskih institucija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34236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Kamate za primljene kredite od inozemnih kreditnih institucija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34237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Kamate za primljene zajmove od inozemnih osiguravajućih društava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34238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Kamate za primljene zajmove od ostalih inozemnih financijskih institucija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3425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Kamate za odobrene, a nerealizirane kredite i zajmove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34251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Kamate za odobrene, a nerealizirane kredite i zajmove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3426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Kamate za primljene zajmove od trgovačkih društava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34261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Kamate za primljene zajmove od trgovačkih društava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3427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Kamate za primljene zajmove od trgovačkih društava i obrtnika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34273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Kamate za primljene zajmove od tuzemnih trgovačkih društava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34274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Kamate za primljene zajmove od tuzemnih obrtnika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34275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Kamate za primljene zajmove od inozemnih trgovačkih društava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34276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Kamate za primljene zajmove od inozemnih obrtnika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3428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Kamate za primljene zajmove od drugih razina vlasti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34281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Kamate za primljene zajmove od državnog proračuna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34282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Kamate za primljene zajmove od županijskih proračuna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34283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Kamate za primljene zajmove od gradskih proračuna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34284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Kamate za primljene zajmove od općinskih proračuna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34285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Kamate za primljene zajmove od HZMO-a, HZZ-a, HZZO-a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34286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Kamate za primljene zajmove od ostalih izvanproračunskih korisnika državnog proračuna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34287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Kamate za primljene zajmove od izvanproračunskih korisnika županijskih, gradskih i općinskih proračuna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Ostali financijski rashodi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3431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Bankarske usluge i usluge platnog prometa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34311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Usluge banaka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34312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Usluge platnog prometa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3432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Negativne tečajne razlike i razlike zbog primjene valutne klauzule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34321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Negativne tečajne razlike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34324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Razlike zbog primjene valutne klauzule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3433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Zatezne kamate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34331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Zatezne kamate za poreze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34332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Zatezne kamate na doprinose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34333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Zatezne kamate iz poslovnih odnosa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34339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Ostale zatezne kamate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3434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Ostali nespomenuti financijski rashodi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34341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Diskont na izdane vrijednosne papire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34342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Troškovi faktoringa (naknade i kamate)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34349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nespomenuti financijski rashodi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Subvencije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Subvencije trgovačkim društvima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3511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Subvencije kreditnim i ostalim financijskim institucijama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35112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Subvencije kreditnim institucijama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35113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Subvencije osiguravajućim društvima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35114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Subvencije ostalim financijskim institucijama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3512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Subvencije trgovačkim društvima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35121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Subvencije trgovačkim društvima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Subvencije trgovačkim društvima, poljoprivrednicima i obrtnicima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3521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Subvencije kreditnim i ostalim financijskim institucijama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35212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Subvencije kreditnim institucijama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35213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Subvencije osiguravajućim društvima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35214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Subvencije ostalim financijskim institucijama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3522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Subvencije trgovačkim društvima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35221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Subvencije trgovačkim društvima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3523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Subvencije poljoprivrednicima i obrtnicima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35231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Subvencije poljoprivrednicima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35232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Subvencije obrtnicima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Pomoći dane u inozemstvo i unutar općeg proračuna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Pomoći inozemnim vladama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3611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Tekuće pomoći inozemnim vladama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36111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Tekuće pomoći inozemnim vladama u EU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36112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Tekuće pomoći inozemnim vladama izvan EU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3612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Kapitalne pomoći inozemnim vladama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36121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Kapitalne pomoći inozemnim vladama u EU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36122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Kapitalne pomoći inozemnim vladama izvan EU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Pomoći međunarodnim organizacijama te institucijama i tijelima EU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3621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Tekuće pomoći međunarodnim organizacijama te institucijama i tijelima EU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36211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Tekuće pomoći međunarodnim organizacijama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36212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Tekuće pomoći institucijama i tijelima EU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3622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Kapitalne pomoći međunarodnim organizacijama te institucijama i tijelima EU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36221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Kapitalne pomoći međunarodnim organizacijama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36222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Kapitalne pomoći institucijama i tijelima EU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363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Pomoći unutar općeg proračuna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3631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Tekuće pomoći unutar općeg proračuna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36313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Tekuće pomoći državnom proračunu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36314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Tekuće pomoći županijskim proračunima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36315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Tekuće pomoći gradskim proračunima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36316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Tekuće pomoći općinskim proračunima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36317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Tekuće pomoći HZMO-u, HZZ-u i HZZO-u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36318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Tekuće pomoći ostalim izvanproračunskim korisnicima državnog proračuna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36319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Tekuće pomoći izvanproračunskim korisnicima županijskih, gradskih i općinskih proračuna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3632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Kapitalne pomoći unutar općeg proračuna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36323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Kapitalne pomoći državnom proračunu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36324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Kapitalne pomoći županijskim proračunima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36325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Kapitalne pomoći gradskim proračunima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36326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Kapitalne pomoći općinskim proračunima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36327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Kapitalne pomoći HZMO-u, HZZ-u i HZZO-u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36328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Kapitalne pomoći ostalim izvanproračunskim korisnicima državnog proračuna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36329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Kapitalne pomoći izvanproračunskim korisnicima županijskih, gradskih i općinskih proračuna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366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Pomoći proračunskim korisnicima drugih proračuna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3661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Tekuće pomoći proračunskim korisnicima drugih proračuna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36611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Tekuće pomoći proračunskim korisnicima drugih proračuna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3662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Kapitalne pomoći proračunskim korisnicima drugih proračuna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36621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Kapitalne pomoći proračunskim korisnicima drugih proračuna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367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Prijenosi proračunskim korisnicima iz nadležnog proračuna za financiranje redovne djelatnosti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3671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Prijenosi proračunskim korisnika iz nadležnog proračuna za financiranje redovne djelatnosti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36711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Prijenosi za financiranje rashoda poslovanja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36712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Prijenosi za financiranje rashoda za nabavu nefinancijske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36714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Prijenosi za financiranje izdataka za financijsku imovinu i otplatu zajmova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368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Pomoći temeljem prijenosa EU sredstava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3681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Tekuće pomoći temeljem prijenosa EU sredstava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36811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Tekuće pomoći proračunskim korisnicima državnog proračuna temeljem prijenosa EU sredstava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36812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Tekuće pomoći proračunskim korisnicima županijskih proračuna temeljem prijenosa EU sredstava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36813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Tekuće pomoći proračunskim korisnicima gradskih proračuna temeljem prijenosa EU sredstava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36814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Tekuće pomoći proračunskim korisnicima općinskih proračuna temeljem prijenosa EU sredstava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36815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Tekuće pomoći županijskim proračunima temeljem prijenosa EU sredstava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36816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Tekuće pomoći gradskim proračunima temeljem prijenosa EU sredstava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36817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Tekuće pomoći općinskim proračunima temeljem prijenosa EU sredstava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36818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Tekuće pomoći izvanproračunskim korisnicima državnog proračuna temeljem prijenosa EU sredstava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36819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Tekuće pomoći izvanproračunskim korisnicima županijskih, gradskih i općinskih proračuna temeljem prijenosa EU sredstava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3682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Kapitalne pomoći temeljem prijenosa EU sredstava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36821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Kapitalne pomoći proračunskim korisnicima državnog proračuna temeljem prijenosa EU sredstava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36822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Kapitalne pomoći proračunskim korisnicima županijskih proračuna temeljem prijenosa EU sredstava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36823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Kapitalne pomoći proračunskim korisnicima gradskih proračuna temeljem prijenosa EU sredstava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36824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Kapitalne pomoći proračunskim korisnicima općinskih proračuna temeljem prijenosa EU sredstava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36825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Kapitalne pomoći županijskim proračunima temeljem prijenosa EU sredstava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36826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Kapitalne pomoći gradskim proračunima temeljem prijenosa EU sredstava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36827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Kapitalne pomoći općinskim proračunima temeljem prijenosa EU sredstava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36828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Kapitalne pomoći izvanproračunskim korisnicima državnog proračuna temeljem prijenosa EU sredstava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36829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Kapitalne pomoći izvanproračunskim korisnicima županijskih, gradskih i općinskih proračuna temeljem prijenosa EU sredstava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Naknade građanima i kućanstvima na temelju osiguranja i druge naknade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371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Naknade građanima i kućanstvima na temelju osiguranja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3711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Naknade građanima i kućanstvima u novcu – neposredno ili putem ustanova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37111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Naknade za bolest i invaliditet</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37112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Naknade za zdravstvenu zaštitu u inozemstvu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37113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Naknade za djecu i obitelj</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37114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Naknade za nezaposlene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37115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Naknade za mirovine i dodatke – opći propis</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37116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Porodiljne naknade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37118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Naknade za tjelesna oštećenja i tuđu pomoć i njegu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37119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Ostale naknade na temelju osiguranja u novcu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3712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Naknade građanima i kućanstvima u naravi – neposredno ili putem ustanova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37121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Medicinske (zdravstvene) usluge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37122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Ortopedske sprave, pomagala i ostala medicinska oprema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37123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Farmaceutski proizvodi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37124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Pomoć i njega u kući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37129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Ostale naknade na temelju osiguranja u naravi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3713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Naknade građanima i kućanstvima u novcu – putem ustanova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37131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Naknade za bolest i invaliditet</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37132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Naknade za zdravstvenu zaštitu u inozemstvu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37139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Ostale naknade na temelju osiguranja u novcu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3714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Naknade građanima i kućanstvima u naravi – putem ustanova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37141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Medicinske (zdravstvene) usluge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37143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Farmaceutski proizvodi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37144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Pomoć i njega u kući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37149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Ostale naknade na temelju osiguranja u naravi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372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Ostale naknade građanima i kućanstvima iz proračuna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3721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Naknade građanima i kućanstvima u novcu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37211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Naknade za dječji doplatak</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37212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Pomoć obiteljima i kućanstvima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37213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Pomoć osobama s invaliditetom</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37214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Naknade za mirovine i dodatke – posebni propis</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37215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Stipendije i školarine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37216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Naknade za pomoć bivšim političkim zatvorenicima i neosnovano pritvorenim osobama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37217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Porodiljne naknade i oprema za novorođenčad</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37218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Pomoć nezaposlenim osobama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37219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Ostale naknade iz proračuna u novcu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3722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Naknade građanima i kućanstvima u naravi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37221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Sufinanciranje cijene prijevoza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37222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Pomoć i njega u kući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37223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Stanovanje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37224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Prehrana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37229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Ostale naknade iz proračuna u naravi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Ostali rashodi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381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Tekuće donacije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3811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Tekuće donacije u novcu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38111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Tekuće donacije zdravstvenim neprofitnim organizacijama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38112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Tekuće donacije vjerskim zajednicama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38113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Tekuće donacije nacionalnim zajednicama i manjinama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38114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Tekuće donacije udrugama i političkim strankama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38115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Tekuće donacije sportskim društvima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38116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Tekuće donacije zakladama i fundacijama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38117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Tekuće donacije građanima i kućanstvima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38118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Tekuće donacije humanitarnim organizacijama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38119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Ostale tekuće donacije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3812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Tekuće donacije u naravi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38121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Tekuće donacije u naravi humanitarnim organizacijama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38129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Ostale tekuće donacije u naravi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382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Kapitalne donacije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3821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Kapitalne donacije neprofitnim organizacijama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38211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Kapitalne donacije zdravstvenim neprofitnim organizacijama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38212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Kapitalne donacije vjerskim zajednicama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38213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Kapitalne donacije nacionalnim zajednicama i manjinama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38214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Kapitalne donacije udrugama i političkim strankama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38215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Kapitalne donacije sportskim društvima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38216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Kapitalne donacije zakladama i fundacijama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38217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Kapitalne donacije humanitarnim organizacijama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38219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Kapitalne donacije ostalim neprofitnim organizacijama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3822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Kapitalne donacije građanima i kućanstvima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38221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Kapitalne donacije za gradnju i obnovu građevinskih objekata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38222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Kapitalne donacije za nabavu opreme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38229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Ostale kapitalne donacije građanima i kućanstvima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383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Kazne, penali i naknade štete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3831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Naknade šteta pravnim i fizičkim osobama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38311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Naknade za štete uzrokovane prirodnim katastrofama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38319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Ostale naknade šteta pravnim i fizičkim osobama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3832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Penali, ležarine i drugo</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38321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Penali, ležarine i drugo</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3833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Naknade šteta zaposlenicima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38331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Naknade šteta zaposlenicima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3834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Ugovorene kazne i ostale naknade šteta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38341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Ugovorene kazne i ostale naknade šteta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3835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Ostale kazne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38351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Ostale kazne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384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Prijenosi EU sredstava subjektima izvan općeg proračuna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3841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Tekući prijenosi EU sredstava subjektima izvan općeg proračuna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38411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Tekući prijenosi EU sredstava subjektima izvan općeg proračuna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3842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Kapitalni prijenosi EU sredstava subjektima izvan općeg proračuna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38421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Kapitalni prijenosi EU sredstava subjektima izvan općeg proračuna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386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Kapitalne pomoći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3861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Kapitalne pomoći kreditnim i ostalim financijskim institucijama te trgovačkim društvima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38612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Kapitalne pomoći trgovačkim društvima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38613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Kapitalne pomoći kreditnim institucijama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38614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Kapitalne pomoći osiguravajućim društvima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38615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Kapitalne pomoći ostalim financijskim institucijama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3862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Kapitalne pomoći kreditnim i ostalim financijskim institucijama te trgovačkim društvima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38622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Kapitalne pomoći trgovačkim društvima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38623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Kapitalne pomoći kreditnim institucijama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38624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Kapitalne pomoći osiguravajućim društvima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38625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Kapitalne pomoći ostalim financijskim institucijama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3863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Kapitalne pomoći poljoprivrednicima i obrtnicima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38631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Kapitalne pomoći poljoprivrednicima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38632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Kapitalne pomoći obrtnicima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Raspored rashoda i prijelazni računi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391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Raspored rashoda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3911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Raspored rashoda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39111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Raspored rashoda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392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Prijelazni račun</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3921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Prijelazni račun</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39211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Prijelazni račun</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Rashodi za nabavu nefinancijske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Rashodi za nabavu neproizvedene dugotrajne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411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Materijalna imovina – prirodna bogatstva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4111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Zemljište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41111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Poljoprivredno zemljište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41112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Građevinsko zemljište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41119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Ostala zemljišta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4112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Rudna bogatstva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41121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Nafta i zemni plin</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41122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Plemeniti metali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41123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Drago kamenje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41129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Ostala rudna bogatstva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4113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Ostala prirodna materijalna imovina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41131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Nacionalni parkovi i parkovi prirode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41132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Vodna bogatstva (vode)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41133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Elektromagnetske frekvencije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41139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Ostala nespomenuta prirodna materijalna imovina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412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Nematerijalna imovina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4121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Patenti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41211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Patenti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4122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Koncesije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41221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Koncesije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4123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Licence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41231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Licence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4124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Ostala prava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41241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Ulaganja na tuđoj imovini radi prava korištenja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41242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Višegodišnji zakup građevinskih objekata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41243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Zaštitni znak</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41244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Prava korištenja telefonskih linija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41245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Dugogodišnji zakup zemljišta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41249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Ostala nespomenuta prava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4125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Goodwill</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41251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Goodwill</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4126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Ostala nematerijalna imovina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41261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Ostala nematerijalna imovina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Rashodi za nabavu proizvedene dugotrajne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421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Građevinski objekti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4211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Stambeni objekti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42111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Stambeni objekti za zaposlene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42112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Stambeni objekti za socijalne skupine građana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42119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stambeni objekti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4212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Poslovni objekti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42121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Uredski objekti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42122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Bolnice, ostali zdravstveni objekti, laboratoriji, umirovljenički domovi i centri za socijalnu skrb</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42123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Zgrade znanstvenih i obrazovnih institucija (fakulteti, škole, vrtići i slično)</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42124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Zgrade kulturnih institucija (kazališta, muzeji, galerije, domovi kulture, knjižnice i slično)</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42125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Restorani, odmarališta i ostali ugostiteljski objekti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42126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Sportske dvorane i rekreacijski objekti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42127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Tvorničke hale, skladišta, silosi, garaže i slično</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42129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poslovni građevinski objekti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4213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Ceste, željeznice i ostali prometni objekti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42131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Ceste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42132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Željeznice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42133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Zrakoplovne piste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42134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Mostovi i tuneli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42139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slični prometni objekti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4214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Ostali građevinski objekti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42141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Plinovod, vodovod, kanalizacija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42142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Kanali i luke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42143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Iskopi, rudnici i ostali objekti za eksploataciju rudnog bogatstva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42144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Energetski i komunikacijski vodovi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42145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Sportski i rekreacijski tereni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42146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Spomenici (povijesni, kulturni i slično)</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42147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Javna rasvjeta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42149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nespomenuti građevinski objekti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422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Postrojenja i oprema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4221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Uredska oprema i namještaj</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42211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Računala i računalna oprema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42212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Uredski namještaj</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42219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Ostala uredska oprema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4222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Komunikacijska oprema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42221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Radio i TV prijemnici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42222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Telefoni i ostali komunikacijski uređaji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42223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Telefonske i telegrafske centrale s pripadajućim instalacijama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42229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Ostala komunikacijska oprema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4223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Oprema za održavanje i zaštitu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42231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Oprema za grijanje, ventilaciju i hlađenje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42232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Oprema za održavanje prostorija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42233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Oprema za protupožarnu zaštitu (osim vozila)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42234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Oprema za civilnu zaštitu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42235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Policijska oprema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42239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Ostala oprema za održavanje i zaštitu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4224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Medicinska i laboratorijska oprema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42241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Medicinska oprema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42242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Laboratorijska oprema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4225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Instrumenti, uređaji i strojevi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42251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Precizni i optički instrumenti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42252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Mjerni i kontrolni uređaji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42253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Strojevi za obradu zemljišta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42259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instrumenti, uređaji i strojevi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4226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Sportska i glazbena oprema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42261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Sportska oprema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42262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Glazbeni instrumenti i oprema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4227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Uređaji, strojevi i oprema za ostale namjene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42271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Uređaji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42272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Strojevi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42273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Oprema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4228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Vojna oprema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42281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Vojna oprema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423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Prijevozna sredstva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4231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Prijevozna sredstva u cestovnom prometu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42311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Osobni automobili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42312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Autobusi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42313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Kombi vozila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42314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Kamioni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42315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Traktori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42316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Terenska vozila (protupožarna, vojna i slično)</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42317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Motocikli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42318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Bicikli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42319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Ostala prijevozna sredstva u cestovnom prometu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4232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Prijevozna sredstva u željezničkom prometu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42321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Lokomotive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42322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Vagoni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42323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Uspinjače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42324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Tramvaji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42329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Ostala prijevozna sredstva u željezničkom prometu i slično</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4233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Prijevozna sredstva u pomorskom i riječnom prometu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42331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Plovila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42332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Trajekti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42339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Ostala prijevozna sredstva u pomorskom i riječnom prometu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4234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Prijevozna sredstva u zračnom prometu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42341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Helikopteri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42342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Zrakoplovi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42349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Ostala prijevozna sredstva u zračnom prometu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424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Knjige, umjetnička djela i ostale izložbene vrijednosti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4241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Knjige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42411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Knjige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4242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Umjetnička djela (izložena u galerijama, muzejima i slično)</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42421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Djela likovnih umjetnika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42422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Kiparska djela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42429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Ostala umjetnička djela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4243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Muzejski izlošci i predmeti prirodnih rijetkosti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42431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Muzejski izlošci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42432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Predmeti prirodnih rijetkosti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4244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Ostale nespomenute izložbene vrijednosti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42441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Ostale nespomenute izložbene vrijednosti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425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Višegodišnji nasadi i osnovno stado</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4251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Višegodišnji nasadi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42511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Šume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42519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višegodišnji nasadi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4252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Osnovno stado</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42521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Osnovno stado</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426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Nematerijalna proizvedena imovina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4261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Istraživanje rudnih bogatstava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42611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Istraživanje rudnih bogatstava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4262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Ulaganja u računalne programe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42621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Ulaganja u računalne programe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4263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Umjetnička, literarna i znanstvena djela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42631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Filmovi, kazališne i glazbene predstave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42632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Zvučni i tekstualni zapisi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42633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Radio i TV programi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42634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Kulturne i sportske priredbe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42636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Znanstveni radovi i dokumentacija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42637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Dokumenti prostornog uređenja (prostorni planovi i ostalo)</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42639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Ostala umjetnička, literarna i znanstvena djela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4264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Ostala nematerijalna proizvedena imovina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42641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Ostala nematerijalna proizvedena imovina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Rashodi za nabavu plemenitih metala i ostalih pohranjenih vrijednosti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431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Plemeniti metali i ostale pohranjene vrijednosti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4311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Plemeniti metali i drago kamenje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43111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Plemeniti metali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43112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Drago kamenje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4312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Pohranjene knjige, umjetnička djela i slične vrijednosti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43121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Pohranjene knjige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43122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Pohranjena djela likovnih umjetnika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43123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Pohranjena kiparska djela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43124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Pohranjeni nakit</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43125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Arhivska građa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43126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Državna službena kartografija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43129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Ostale pohranjene vrijednosti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44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Rashodi za nabavu proizvedene kratkotrajne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441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Rashodi za nabavu zaliha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4411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Strateške zalihe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44111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Strateške zalihe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45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Rashodi za dodatna ulaganja na nefinancijskoj imovini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451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Dodatna ulaganja na građevinskim objektima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4511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Dodatna ulaganja na građevinskim objektima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45111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Dodatna ulaganja na građevinskim objektima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452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Dodatna ulaganja na postrojenjima i opremi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4521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Dodatna ulaganja na postrojenjima i opremi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45211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Dodatna ulaganja na postrojenjima i opremi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453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Dodatna ulaganja na prijevoznim sredstvima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4531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Dodatna ulaganja na prijevoznim sredstvima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45311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Dodatna ulaganja na prijevoznim sredstvima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454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Dodatna ulaganja za ostalu nefinancijsku imovinu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4541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Dodatna ulaganja za ostalu nefinancijsku imovinu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45411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Dodatna ulaganja za ostalu nefinancijsku imovinu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49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Raspored rashoda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491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Raspored rashoda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4911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Raspored rashoda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49111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Raspored rashoda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Izdaci za financijsku imovinu i otplate zajmova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Izdaci za dane zajmove i depozite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Izdaci za dane zajmove međunarodnim organizacijama, institucijama i tijelima EU te inozemnim vladama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5113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Dani zajmovi međunarodnim organizacijama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51131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Dani zajmovi međunarodnim organizacijama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51132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Dani zajmovi međunarodnim organizacijama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5114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Dani zajmovi institucijama i tijelima EU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51141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Dani zajmovi institucijama i tijelima EU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51142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Dani zajmovi institucijama i tijelima EU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5115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Dani zajmovi inozemnim vladama u EU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51151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Dani zajmovi inozemnim vladama u EU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51152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Dani zajmovi inozemnim vladama u EU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5116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Dani zajmovi inozemnim vladama izvan EU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51161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Dani zajmovi inozemnim vladama izvan EU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51162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Dani zajmovi inozemnim vladama izvan EU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Izdaci za dane zajmove neprofitnim organizacijama, građanima i kućanstvima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5121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Dani zajmovi neprofitnim organizacijama, građanima i kućanstvima u tuzemstvu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51211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Dani zajmovi neprofitnim organizacijama, građanima i kućanstvima u tuzemstvu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51212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Dani zajmovi neprofitnim organizacijama, građanima i kućanstvima u tuzemstvu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51213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Dani zajmovi neprofitnim organizacijama, građanima i kućanstvima u tuzemstvu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5122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Dani zajmovi neprofitnim organizacijama, građanima i kućanstvima u inozemstvu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51221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Dani zajmovi neprofitnim organizacijama, građanima i kućanstvima u inozemstvu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51222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Dani zajmovi neprofitnim organizacijama, građanima i kućanstvima u inozemstvu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Izdaci za dane zajmove kreditnim i ostalim financijskim institucijama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5132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Dani zajmovi kreditnim institucijama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51321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Dani zajmovi kreditnim institucijama u javnom sektoru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51322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Dani zajmovi kreditnim institucijama u javnom sektoru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51323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Dani zajmovi kreditnim institucijama u javnom sektoru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5133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Dani zajmovi osiguravajućim društvima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51331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Dani zajmovi osiguravajućim društvima u javnom sektoru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51332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Dani zajmovi osiguravajućim društvima u javnom sektoru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51333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Dani zajmovi osiguravajućim društvima u javnom sektoru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5134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Dani zajmovi ostalim financijskim institucijama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51341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Dani zajmovi ostalim financijskim institucijama u javnom sektoru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51342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Dani zajmovi ostalim financijskim institucijama u javnom sektoru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51343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Dani zajmovi ostalim financijskim institucijama u javnom sektoru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Izdaci za dane zajmove trgovačkim društvima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5141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Dani zajmovi trgovačkim društvima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51411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Dani zajmovi trgovačkim društvima u javnom sektoru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51412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Dani zajmovi trgovačkim društvima u javnom sektoru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51413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Dani zajmovi trgovačkim društvima u javnom sektoru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Izdaci za dane zajmove kreditnim i ostalim financijskim institucijama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5153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Dani zajmovi tuzemnim kreditnim institucijama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51531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Dani zajmovi tuzemnim kreditnim institucijama izvan javnog sektora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51532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Dani zajmovi tuzemnim kreditnim institucijama izvan javnog sektora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51533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Dani zajmovi tuzemnim kreditnim institucijama izvan javnog sektora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5154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Dani zajmovi tuzemnim osiguravajućim društvima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51541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Dani zajmovi tuzemnim osiguravajućim društvima izvan javnog sektora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51542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Dani zajmovi tuzemnim osiguravajućim društvima izvan javnog sektora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51543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Dani zajmovi tuzemnim osiguravajućim društvima izvan javnog sektora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5155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Dani zajmovi ostalim tuzemnim financijskim institucijama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51551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Dani zajmovi ostalim tuzemnim financijskim institucijama izvan javnog sektora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51552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Dani zajmovi ostalim tuzemnim financijskim institucijama izvan javnog sektora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51553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Dani zajmovi ostalim tuzemnim financijskim institucijama izvan javnog sektora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5156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Dani zajmovi inozemnim kreditnim institucijama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51561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Dani zajmovi inozemnim kreditnim institucijama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51562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Dani zajmovi inozemnim kreditnim institucijama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5157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Dani zajmovi inozemnim osiguravajućim društvima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51571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Dani zajmovi inozemnim osiguravajućim društvima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51572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Dani zajmovi inozemnim osiguravajućim društvima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5158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Dani zajmovi ostalim inozemnim financijskim institucijama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51581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Dani zajmovi ostalim inozemnim financijskim institucijama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51582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Dani zajmovi ostalim inozemnim financijskim institucijama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Izdaci za dane zajmove trgovačkim društvima i obrtnicima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5163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Dani zajmovi tuzemnim trgovačkim društvima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51631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Dani zajmovi tuzemnim trgovačkim društvima izvan javnog sektora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51632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Dani zajmovi tuzemnim trgovačkim društvima izvan javnog sektora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51633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Dani zajmovi tuzemnim trgovačkim društvima izvan javnog sektora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5164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Dani zajmovi tuzemnim obrtnicima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51641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Dani zajmovi tuzemnim obrtnicima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51642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Dani zajmovi tuzemnim obrtnicima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51643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Dani zajmovi tuzemnim obrtnicima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5165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Dani zajmovi inozemnim trgovačkim društvima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51651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Dani zajmovi inozemnim trgovačkim društvima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51652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Dani zajmovi inozemnim trgovačkim društvima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5166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Dani zajmovi inozemnim obrtnicima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51661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Dani zajmovi inozemnim obrtnicima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51662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Dani zajmovi inozemnim obrtnicima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517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Dani zajmovi drugim razinama vlasti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5171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Dani zajmovi državnom proračunu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51711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Dani zajmovi državnom proračunu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51712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Dani zajmovi državnom proračunu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5172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Dani zajmovi županijskim proračunima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51721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Dani zajmovi županijskim proračunima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51722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Dani zajmovi županijskim proračunima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51723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Dani zajmovi županijskim proračunima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5173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Dani zajmovi gradskim proračunima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51731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Dani zajmovi gradskim proračunima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51732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Dani zajmovi gradskim proračunima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51733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Dani zajmovi gradskim proračunima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5174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Dani zajmovi općinskim proračunima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51741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Dani zajmovi općinskim proračunima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51742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Dani zajmovi općinskim proračunima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51743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Dani zajmovi općinskim proračunima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5175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Dani zajmovi HZMO-u, HZZ-u i HZZO-u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51751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Dani zajmovi HZMO-u, HZZ-u i HZZO-u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51752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Dani zajmovi HZMO-u, HZZ-u i HZZO-u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51753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Dani zajmovi HZMO-u, HZZ-u i HZZO-u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5176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Dani zajmovi ostalim izvanproračunskim korisnicima državnog proračuna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51761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Dani zajmovi ostalim izvanproračunskim korisnicima državnog proračuna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51762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Dani zajmovi ostalim izvanproračunskim korisnicima državnog proračuna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51763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Dani zajmovi ostalim izvanproračunskim korisnicima državnog proračuna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5177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Dani zajmovi izvanproračunskim korisnicima županijskih, gradskih i općinskih proračuna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51771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Dani zajmovi izvanproračunskim korisnicima županijskih, gradskih i općinskih proračuna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51772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Dani zajmovi izvanproračunskim korisnicima županijskih, gradskih i općinskih proračuna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51773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Dani zajmovi izvanproračunskim korisnicima županijskih, gradskih i općinskih proračuna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518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Izdaci za depozite i jamčevne pologe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5181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Izdaci za depozite u kreditnim i ostalim financijskim institucijama – tuzemni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51811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Izdaci za depozite u tuzemnim kreditnim i ostalim financijskim institucijama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51812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Izdaci za depozite u tuzemnim kreditnim i ostalim financijskim institucijama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5182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Izdaci za depozite u kreditnim i ostalim financijskim institucijama – inozemni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51821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Izdaci za depozite u inozemnim kreditnim i ostalim financijskim institucijama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51822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Izdaci za depozite u inozemnim kreditnim i ostalim financijskim institucijama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5183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Izdaci za jamčevne pologe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51831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Izdaci za jamčevne pologe u tuzemstvu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51832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Izdaci za jamčevne pologe u inozemstvu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Izdaci za ulaganja u vrijednosne papire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Izdaci za komercijalne i blagajničke zapise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5211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Komercijalni i blagajnički zapisi – tuzemni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52111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Komercijalni i blagajnički zapisi – tuzemni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5212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Komercijalni i blagajnički zapisi – inozemni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52121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Komercijalni i blagajnički zapisi – inozemni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Izdaci za obveznice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5221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Obveznice – tuzemne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52212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Obveznice – tuzemne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5222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Obveznice – inozemne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52222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Obveznice – inozemne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Izdaci za opcije i druge financijske derivate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5231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Opcije i drugi financijski derivati – tuzemni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52311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Opcije i drugi financijski derivati – tuzemni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52312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Opcije i drugi financijski derivati – tuzemni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5232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Opcije i drugi financijski derivati – inozemni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52321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Opcije i drugi financijski derivati – inozemni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52322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Opcije i drugi financijski derivati – inozemni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Izdaci za ostale vrijednosne papire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5241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Ostali tuzemni vrijednosni papiri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52411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tuzemni vrijednosni papiri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52412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tuzemni vrijednosni papiri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5242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Ostali inozemni vrijednosni papiri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52421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inozemni vrijednosni papiri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52422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inozemni vrijednosni papiri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Izdaci za dionice i udjele u glavnici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Dionice i udjeli u glavnici kreditnih i ostalih financijskih institucija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5312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Dionice i udjeli u glavnici kreditnih institucija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53122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Dionice i udjeli u glavnici kreditnih institucija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5313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Dionice i udjeli u glavnici osiguravajućih društava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53132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Dionice i udjeli u glavnici osiguravajućih društava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5314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Dionice i udjeli u glavnici ostalih financijskih institucija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53142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Dionice i udjeli u glavnici ostalih financijskih institucija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Dionice i udjeli u glavnici trgovačkih društava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5321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Dionice i udjeli u glavnici trgovačkih društava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53212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Dionice i udjeli u glavnici trgovačkih društava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Dionice i udjeli u glavnici kreditnih i ostalih financijskih institucija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5331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Dionice i udjeli u glavnici tuzemnih kreditnih i ostalih financijskih institucija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53313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Dionice i udjeli u glavnici tuzemnih kreditnih institucija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53314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Dionice i udjeli u glavnici tuzemnih osiguravajućih društava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53315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Dionice i udjeli u glavnici ostalih tuzemnih financijskih institucija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5332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Dionice i udjeli u glavnici inozemnih kreditnih i ostalih financijskih institucija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53323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Dionice i udjeli u glavnici inozemnih kreditnih institucija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53324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Dionice i udjeli u glavnici inozemnih osiguravajućih društava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53325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Dionice i udjeli u glavnici ostalih inozemnih financijskih institucija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Dionice i udjeli u glavnici trgovačkih društava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5341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Dionice i udjeli u glavnici tuzemnih trgovačkih društava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53412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Dionice i udjeli u glavnici tuzemnih trgovačkih društava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5342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Dionice i udjeli u glavnici inozemnih trgovačkih društava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53422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Dionice i udjeli u glavnici inozemnih trgovačkih društava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Izdaci za otplatu glavnice primljenih kredita i zajmova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Otplata glavnice primljenih kredita i zajmova od međunarodnih organizacija, institucija i tijela EU te inozemnih vlada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5413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Otplata glavnice primljenih zajmova od međunarodnih organizacija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54131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Otplata glavnice primljenih zajmova od međunarodnih organizacija – kratkoročnih</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54132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Otplata glavnice primljenih zajmova od međunarodnih organizacija – dugoročnih</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5414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Otplata glavnice primljenih kredita i zajmova od institucija i tijela EU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54141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Otplata glavnice primljenih kredita i zajmova od institucija i tijela EU – kratkoročnih</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54142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Otplata glavnice primljenih kredita i zajmova od institucija i tijela EU – dugoročnih</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5415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Otplata glavnice primljenih zajmova od inozemnih vlada u EU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54151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Otplata glavnice primljenih zajmova od inozemnih vlada u EU – kratkoročnih</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54152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Otplata glavnice primljenih zajmova od inozemnih vlada u EU – dugoročnih</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5416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Otplata glavnice primljenih zajmova od inozemnih vlada izvan EU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54161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Otplata glavnice primljenih zajmova od inozemnih vlada izvan EU – kratkoročnih</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54162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Otplata glavnice primljenih zajmova od inozemnih vlada izvan EU – dugoročnih</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Otplata glavnice primljenih kredita i zajmova od kreditnih i ostalih financijskih institucija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5422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Otplata glavnice primljenih kredita od kreditnih institucija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54221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Otplata glavnice primljenih kredita od kreditnih institucija u javnom sektoru – kratkoročnih</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54222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Otplata glavnice primljenih kredita od kreditnih institucija u javnom sektoru – dugoročnih</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54223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Otplata glavnice po financijskom leasingu od kreditnih institucija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54224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Otplata glavnice primljenih zajmova po faktoringu od kreditnih institucija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5423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Otplata glavnice primljenih zajmova od osiguravajućih društava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54231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Otplata glavnice primljenih zajmova od osiguravajućih društava u javnom sektoru – kratkoročnih</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54232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Otplata glavnice primljenih zajmova od osiguravajućih društava u javnom sektoru – dugoročnih</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54233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Otplata glavnice primljenih zajmova po faktoringu od osiguravajućih društava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5424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Otplata glavnice primljenih zajmova od ostalih financijskih institucija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54241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Otplata glavnice primljenih zajmova od ostalih financijskih institucija u javnom sektoru – kratkoročnih</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54242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Otplata glavnice primljenih zajmova od ostalih financijskih institucija u javnom sektoru – dugoročnih</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54243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Otplata glavnice po financijskom leasingu od ostalih financijskih institucija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54244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Otplate glavnice primljenih zajmova po faktoringu od ostalih financijskih institucija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Otplata glavnice primljenih zajmova od trgovačkih društava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5431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Otplata glavnice primljenih zajmova od trgovačkih društava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54311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Otplata glavnice primljenih zajmova od trgovačkih društava u javnom sektoru – kratkoročnih</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54312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Otplata glavnice primljenih zajmova od trgovačkih društava u javnom sektoru – dugoročnih</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54313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Otplata glavnice primljenih robnih zajmova od trgovačkih društava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54314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Otplata glavnice primljenih zajmova po faktoringu od trgovačkih društava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544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Otplata glavnice primljenih kredita i zajmova od kreditnih i ostalih financijskih institucija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5443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Otplata glavnice primljenih kredita od tuzemnih kreditnih institucija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54431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Otplata glavnice primljenih kredita od tuzemnih kreditnih institucija izvan javnog sektora – kratkoročnih</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54432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Otplata glavnice primljenih kredita od tuzemnih kreditnih institucija izvan javnog sektora – dugoročnih</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54433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Otplata glavnice po financijskom leasingu od tuzemnih kreditnih institucija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54434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Otplata glavnice primljenih zajmova po faktoringu od tuzemnih kreditnih institucija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5444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Otplata glavnice primljenih zajmova od tuzemnih osiguravajućih društava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54441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Otplata glavnice primljenih zajmova od tuzemnih osiguravajućih društava izvan javnog sektora – kratkoročnih</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54442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Otplata glavnice primljenih zajmova od tuzemnih osiguravajućih društava izvan javnog sektora – dugoročnih</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54443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Otplata glavnice primljenih zajmova po faktoringu od tuzemnih osiguravajućih društava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5445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Otplata glavnice primljenih zajmova od ostalih tuzemnih financijskih institucija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54451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Otplata glavnice primljenih zajmova od ostalih tuzemnih financijskih institucija izvan javnog sektora – kratkoročnih</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54452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Otplata glavnice primljenih zajmova od ostalih tuzemnih financijskih institucija izvan javnog sektora – dugoročnih</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54453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Otplata glavnice po financijskom leasingu od ostalih tuzemnih financijskih institucija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54454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Otplate glavnice primljenih zajmova po faktoringu od ostalih tuzemnih financijskih institucija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5446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Otplata glavnice primljenih kredita od inozemnih kreditnih institucija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54461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Otplata glavnice primljenih kredita od inozemnih kreditnih institucija – kratkoročnih</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54462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Otplata glavnice primljenih kredita od inozemnih kreditnih institucija – dugoročnih</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54463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Otplata glavnice po financijskom leasingu od inozemnih kreditnih institucija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54464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Otplata glavnice primljenih zajmova po faktoringu od inozemnih kreditnih institucija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5447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Otplata glavnice primljenih zajmova od inozemnih osiguravajućih društava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54471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Otplata glavnice primljenih zajmova od inozemnih osiguravajućih društava – kratkoročnih</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54472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Otplata glavnice primljenih zajmova od inozemnih osiguravajućih društava – dugoročnih</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54473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Otplate glavnice primljenih zajmova po faktoringu od inozemnih osiguravajućih društava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5448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Otplata glavnice primljenih zajmova od ostalih inozemnih financijskih institucija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54481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Otplata glavnice primljenih zajmova od ostalih inozemnih financijskih institucija – kratkoročnih</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54482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Otplata glavnice primljenih zajmova od ostalih inozemnih financijskih institucija – dugoročnih</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54483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Otplata glavnice primljenog financijskog leasinga od ostalih inozemnih financijskih institucija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54484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Otplate glavnice primljenih zajmova po faktoringu od ostalih inozemnih financijskih institucija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545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Otplata glavnice primljenih zajmova od trgovačkih društava i obrtnika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5453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Otplata glavnice primljenih zajmova od tuzemnih trgovačkih društava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54531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Otplata glavnice primljenih zajmova od tuzemnih trgovačkih društava izvan javnog sektora – kratkoročnih</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54532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Otplata glavnice primljenih zajmova od tuzemnih trgovačkih društava izvan javnog sektora – dugoročnih</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54533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Otplata glavnice primljenih robnih zajmova od tuzemnih trgovačkih društava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54534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Otplata glavnice primljenih zajmova po faktoringu od tuzemnih trgovačkih društava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5454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Otplata glavnice primljenih zajmova od tuzemnih obrtnika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54541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Otplata glavnice primljenih zajmova od tuzemnih obrtnika – kratkoročnih</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54542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Otplata glavnice primljenih zajmova od tuzemnih obrtnika – dugoročnih</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54543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Otplata glavnice primljenih robnih zajmova od tuzemnih obrtnika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54544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Otplata glavnice primljenih zajmova po faktoringu od tuzemnih obrtnika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5455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Otplata glavnice primljenih zajmova od inozemnih trgovačkih društava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54551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Otplata glavnice primljenih zajmova od inozemnih trgovačkih društava – kratkoročnih</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54552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Otplata glavnice primljenih zajmova od inozemnih trgovačkih društava – dugoročnih</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54553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Otplata glavnice primljenih robnih zajmova od inozemnih trgovačkih društava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54554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Otplata glavnice primljenih zajmova po faktoringu od inozemnih trgovačkih društava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5456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Otplata glavnice primljenih zajmova od inozemnih obrtnika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54561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Otplata glavnice primljenih zajmova od inozemnih obrtnika – kratkoročnih</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54562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Otplata glavnice primljenih zajmova od inozemnih obrtnika – dugoročnih</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54563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Otplata glavnice primljenih robnih zajmova od inozemnih obrtnika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54564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Otplata glavnice primljenih zajmova po faktoringu od inozemnih obrtnika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547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Otplata glavnice primljenih zajmova od drugih razina vlasti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5471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Otplata glavnice primljenih zajmova od državnog proračuna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54711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Otplata glavnice primljenih zajmova od državnog proračuna – kratkoročnih</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54712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Otplata glavnice primljenih zajmova od državnog proračuna – dugoročnih</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5472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Otplata glavnice primljenih zajmova od županijskih proračuna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54721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Otplata glavnice primljenih zajmova od županijskih proračuna – kratkoročnih</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54722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Otplata glavnice primljenih zajmova od županijskih proračuna – dugoročnih</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5473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Otplata glavnice primljenih zajmova od gradskih proračuna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54731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Otplata glavnice primljenih zajmova od gradskih proračuna – kratkoročnih</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54732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Otplata glavnice primljenih zajmova od gradskih proračuna – dugoročnih</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5474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Otplata glavnice primljenih zajmova od općinskih proračuna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54741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Otplata glavnice primljenih zajmova od općinskih proračuna – kratkoročnih</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54742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Otplata glavnice primljenih zajmova od općinskih proračuna – dugoročnih</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5475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Otplata glavnice primljenih zajmova od HZMO-a, HZZ-a i HZZO-a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54751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Otplata glavnice primljenih zajmova od HZMO-a, HZZ-a i HZZO-a – kratkoročnih</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54752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Otplata glavnice primljenih zajmova od HZMO-a, HZZ-a i HZZO-a – dugoročnih</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5476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Otplata glavnice primljenih zajmova od ostalih izvanproračunskih korisnika državnog proračuna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54761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Otplata glavnice primljenih zajmova od ostalih izvanproračunskih korisnika državnog proračun – kratkoročnih</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54762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Otplata glavnice primljenih zajmova od ostalih izvanproračunskih korisnika državnog proračuna – dugoročnih</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5477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Otplata glavnice primljenih zajmova od izvanproračunskih korisnika županijskih, gradskih i općinskih proračuna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54771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Otplata glavnice primljenih zajmova od izvanproračunskih korisnika županijskih, gradskih i općinskih proračuna – kratkoročnih</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54772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Otplata glavnice primljenih zajmova od izvanproračunskih korisnika županijskih, gradskih i općinskih proračuna – dugoročnih</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Izdaci za otplatu glavnice za izdane vrijednosne papire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Izdaci za otplatu glavnice za izdane trezorske zapise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5511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Izdaci za otplatu glavnice za izdane trezorske zapise u zemlji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55111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Izdaci za otplatu glavnice za izdane trezorske zapise u zemlji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5512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Izdaci za otplatu glavnice za izdane trezorske zapise u inozemstvu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55121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Izdaci za otplatu glavnice za izdane trezorske zapise u inozemstvu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Izdaci za otplatu glavnice za izdane obveznice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5521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Izdaci za otplatu glavnice za izdane obveznice u zemlji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55212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Izdaci za otplatu glavnice za izdane obveznice u zemlji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5522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Izdaci za otplatu glavnice za izdane obveznice u inozemstvu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55222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Izdaci za otplatu glavnice za izdane obveznice u inozemstvu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553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Izdaci za otplatu glavnice za izdane ostale vrijednosne papire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5531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Izdaci za otplatu glavnice za izdane ostale vrijednosne papire u zemlji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55311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Izdaci za otplatu glavnice za izdane ostale vrijednosne papire u zemlji – kratkoročne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55312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Izdaci za otplatu glavnice za izdane ostale vrijednosne papire u zemlji – dugoročne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5532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Izdaci za otplatu glavnice za izdane ostale vrijednosne papire u inozemstvu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55321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Izdaci za otplatu glavnice za izdane ostale vrijednosne papire u inozemstvu – kratkoročne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55322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Izdaci za otplatu glavnice za izdane ostale vrijednosne papire u inozemstvu – dugoročne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Raspored izdataka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591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Raspored izdataka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5911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Raspored izdataka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59111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Raspored izdataka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Prihodi poslovanja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Prihodi od poreza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Porez i prirez na dohodak</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6111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Porez i prirez na dohodak od nesamostalnog rada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61111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Porez i prirez na dohodak od nesamostalnog rada i drugih samostalnih djelatnosti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61112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Porez i prirez na dohodak od nesamostalnog rada do propisanih iznosa i drugih samostalnih djelatnosti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6112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Porez i prirez na dohodak od samostalnih djelatnosti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61121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Porez i prirez na dohodak od obrta i s obrtom izjednačenih djelatnosti, na dohodak od slobodnih zanimanja, na dohodak od poljoprivrede i šumarstva i drugih djelatnosti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61122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Porez i prirez na dohodak od obrta i s obrtom izjednačenih djelatnosti i na dohodak od slobodnih zanimanja koji se utvrđuje paušalno</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61123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Porez i prirez na dohodak od drugih samostalnih djelatnosti koje se povremeno obavljaju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61124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Porez i prirez na dohodak od samostalne djelatnosti inozemnih poreznih obveznika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6113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Porez i prirez na dohodak od imovine i imovinskih prava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61131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Porez i prirez na dohodak od imovine i imovinskih prava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61132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Porez i prirez na dohodak od iznajmljivanja stanova, soba i postelja putnicima i turistima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61133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Porez i prirez po odbitku na dohodak od najamnine i zakupnine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61134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Porez i prirez na dohodak po odbitku od imovinskih prava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6114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Porez i prirez na dohodak od kapitala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61141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Porez i prirez na dohodak od dividendi i udjela u dobiti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61142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Porez i prirez po odbitku od izuzimanja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61143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Porez i prirez po odbitku na dohodak od kamata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61144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Porez i prirez po odbitku na dohodak po osnovi primitaka na temelju udjela u dobiti članova uprave i zaposlenika, dodjelom i opcijskom kupnjom dionica trgovačkih društava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61145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Porez i prirez od osiguranja života i dobrovoljnog mirovinskog osiguranja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6115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Porez i prirez na dohodak po godišnjoj prijavi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61151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Porez i prirez na dohodak po godišnjoj prijavi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6116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Porez i prirez na dohodak utvrđen u postupku nadzora za prethodne godine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61161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Porez i prirez na dohodak utvrđen u postupku nadzora za prethodne godine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6117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Povrat poreza i prireza na dohodak po godišnjoj prijavi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61171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Povrat poreza i prireza na dohodak po godišnjoj prijavi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6119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Povrat više ostvarenog poreza na dohodak za decentralizirane funkcije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61191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Povrat više ostvarenog poreza na dohodak za decentralizirane funkcije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Porez na dobit</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6121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Porez na dobit od poduzetnika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61211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Porez na dobit</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6122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Porez na dobit po odbitku na naknade za korištenje prava i za usluge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61221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Porez na dobit po odbitku na naknade za korištenje prava intelektualnog vlasništva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61222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Porez na dobit po odbitku na naknade za usluge istraživanja tržišta, poreznog savjetovanja, revizorske usluge i slično</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6123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Porez na dobit po odbitku na kamate, dividende i udjele u dobiti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61231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Porez na dobit po odbitku na dividende i udjele u dobiti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61232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Porez na dobit po odbitku na kamate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6124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Porez na dobit po godišnjoj prijavi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61241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Porez na dobit po godišnjoj prijavi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6125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Povrat poreza na dobit po godišnjoj prijavi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61251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Povrat poreza na dobit po godišnjoj prijavi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Porezi na imovinu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6131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Stalni porezi na nepokretnu imovinu (zemlju, zgrade, kuće i ostalo)</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61314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Porez na kuće za odmor</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61315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Porez na korištenje javnih površina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61319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stalni porezi na nepokretnu imovinu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6132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Porez na nasljedstava i darove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61321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Porez na nasljedstva i darove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6133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Porez na kapitalne i financijske transakcije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61331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Porezi na kapitalne transakcije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61332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Porezi na financijske transakcije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6134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Povremeni porezi na imovinu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61341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Porez na promet nekretnina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61342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povremeni porezi na imovinu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6135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Ostali stalni porezi na imovinu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61359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stalni porezi na imovinu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Porezi na robu i usluge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6141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Porez na dodanu vrijednost</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61411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Porez na dodanu vrijednost</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61412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Porez na dodanu vrijednost pri uvozu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61413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Porez na dodanu vrijednost na usluge inozemnih poduzetnika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61414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Uplata razlika poreza na dodanu vrijednost po godišnjoj prijavi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61415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Povrat poreza na dodanu vrijednost po godišnjoj prijavi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6142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Porez na promet</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61421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Porez na promet proizvoda i usluga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61422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Poseban porez na promet upotrebljavanih osobnih automobila, osobnih motornih vozila, plovila i zrakoplova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61424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Porez na potrošnju alkoholnih i bezalkoholnih pića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6143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Posebni porezi i trošarine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61431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Poseban porez na osobne automobile, ostala motorna vozila, plovila i zrakoplove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61432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Trošarina na energente i električnu energiju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61433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Trošarina na alkohol i alkoholna pića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61434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Trošarina na pivo</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61435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Poseban porez na bezalkoholna pića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61436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Trošarina na duhanske proizvode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61437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Poseban porez na kavu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61438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Poseban porez na luksuzne proizvode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6145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Porezi na korištenje dobara ili izvođenje aktivnosti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61451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Porez na cestovna motorna vozila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61452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Porez na plovne objekte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61453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Porez na tvrtku odnosno naziv tvrtke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61459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nespomenuti porezi na korištenje dobara ili izvođenje aktivnosti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6146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Ostali porezi na robu i usluge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61469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nespomenuti porezi na robu i usluge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6147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Porez na dobitke od igara na sreću i ostali porezi od igara na sreću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61471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Porez na dobitke od lutrijskih igara na sreću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61472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Porez na dobitke od igara klađenja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61473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Porez na automate za zabavne igre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61479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porezi od igara na sreću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6148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Naknade za priređivanje igara na sreću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61481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Naknada za priređivanje lutrijskih igara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61482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Naknade za priređivanje igara na sreću u casinima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61483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Naknade za priređivanje klađenja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61484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Naknade za priređivanje igara na sreću na automatima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61485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Naknada za prigodno jednokratno priređivanje igara na sreću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61489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Ostale naknade od igara na sreću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Porezi na međunarodnu trgovinu i transakcije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6151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Carine i carinske pristojbe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61511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Carine na uvoz robe i usluga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61512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Carinske pristojbe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6152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Ostali porezi na međunarodnu trgovinu i transakcije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61529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porezi na međunarodnu trgovinu i transakcije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Ostali prihodi od poreza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6161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Ostali prihodi od poreza koje plaćaju pravne osobe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61611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prihodi od poreza koje plaćaju pravne osobe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6162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Ostali prihodi od poreza koje plaćaju fizičke osobe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61621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prihodi od poreza koje plaćaju fizičke osobe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6163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Ostali neraspoređeni prihodi od poreza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61631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Dio premije za osiguranje od požara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61632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Zaprimljeni neprepoznati nalozi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61639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neraspoređeni prihodi od poreza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Doprinosi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Doprinosi za zdravstveno osiguranje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6211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Doprinosi za obvezno zdravstveno osiguranje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62111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Doprinosi za obvezno zdravstveno osiguranje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6212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Doprinosi za obvezno zdravstveno osiguranje za slučaj ozljede na radu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62121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Doprinosi za obvezno zdravstveno osiguranje za slučaj ozljede na radu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Doprinosi za mirovinsko osiguranje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6221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Doprinosi za mirovinsko osiguranje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62211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Doprinosi za mirovinsko osiguranje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Doprinosi za zapošljavanje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6232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Doprinosi za obvezno osiguranje u slučaju nezaposlenosti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62321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Doprinosi za obvezno osiguranje u slučaju nezaposlenosti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62322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Posebni doprinos za poticanje zapošljavanja osoba s invaliditetom</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Pomoći iz inozemstva i od subjekata unutar općeg proračuna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Pomoći od inozemnih vlada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6311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Tekuće pomoći od inozemnih vlada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63111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Tekuće pomoći od inozemnih vlada u EU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63112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Tekuće pomoći od inozemnih vlada izvan EU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6312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Kapitalne pomoći od inozemnih vlada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63121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Kapitalne pomoći od inozemnih vlada u EU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63122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Kapitalne pomoći od inozemnih vlada izvan EU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Pomoći od međunarodnih organizacija te institucija i tijela EU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6321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Tekuće pomoći od međunarodnih organizacija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63211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Tekuće pomoći od međunarodnih organizacija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6322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Kapitalne pomoći od međunarodnih organizacija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63221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Kapitalne pomoći od međunarodnih organizacija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6323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Tekuće pomoći od institucija i tijela EU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63231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Tekuće pomoći od institucija i tijela EU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6324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Kapitalne pomoći od institucija i tijela EU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63241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Kapitalne pomoći od institucija i tijela EU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Pomoći proračunu iz drugih proračuna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6331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Tekuće pomoći proračunu iz drugih proračuna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63311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Tekuće pomoći iz državnog proračuna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63312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Tekuće pomoći iz županijskih proračuna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63313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Tekuće pomoći iz gradskih proračuna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63314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Tekuće pomoći iz općinskih proračuna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6332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Kapitalne pomoći proračunu iz drugih proračuna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63321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Kapitalne pomoći iz državnog proračuna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63322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Kapitalne pomoći iz županijskih proračuna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63323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Kapitalne pomoći iz gradskih proračuna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63324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Kapitalne pomoći iz općinskih proračuna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Pomoći od izvanproračunskih korisnika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6341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Tekuće pomoći od izvanproračunskih korisnika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63414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Tekuće pomoći od HZMO-a, HZZ-a i HZZO-a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63415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Tekuće pomoći od ostalih izvanproračunskih korisnika državnog proračuna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63416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Tekuće pomoći od izvanproračunskih korisnika županijskih, gradskih i općinskih proračuna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6342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Kapitalne pomoći od izvanproračunskih korisnika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63424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Kapitalne pomoći od HZMO-a, HZZ-a i HZZO-a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63425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Kapitalne pomoći od ostalih izvanproračunskih korisnika državnog proračuna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63426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Kapitalne pomoći od izvanproračunskih korisnika županijskih, gradskih i općinskih proračuna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Pomoći izravnanja za decentralizirane funkcije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6351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Tekuće pomoći izravnanja za decentralizirane funkcije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63511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Tekuće pomoći izravnanja za decentralizirane funkcije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6352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Kapitalne pomoći izravnanja za decentralizirane funkcije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63521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Kapitalne pomoći izravnanja za decentralizirane funkcije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636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Pomoći proračunskim korisnicima iz proračuna koji im nije nadležan</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6361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Tekuće pomoći proračunskim korisnicima iz proračuna koji im nije nadležan</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63611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Tekuće pomoći proračunskim korisnicima iz proračuna koji im nije nadležan</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6362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Kapitalne pomoći proračunskim korisnicima iz proračuna koji im nije nadležan</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63621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Kapitalne pomoći proračunskim korisnicima iz proračuna koji im nije nadležan</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638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Pomoći iz državnog proračuna temeljem prijenosa EU sredstava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6381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Tekuće pomoći iz državnog proračuna temeljem prijenosa EU sredstava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63811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Tekuće pomoći iz državnog proračuna temeljem prijenosa EU sredstava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6382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Kapitalne pomoći iz državnog proračuna temeljem prijenosa EU sredstava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63821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Kapitalne pomoći iz državnog proračuna temeljem prijenosa EU sredstava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Prihodi od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Prihodi od financijske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6412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Prihodi od kamata po vrijednosnim papirima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64121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Kamate za trezorske zapise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64122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Kamate za mjenice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64123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Kamate za obveznice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64129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Kamate za ostale vrijednosne papire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6413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Kamate na oročena sredstva i depozite po viđenju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64131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Kamate na oročena sredstva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64132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Kamate na depozite po viđenju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6414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Prihodi od zateznih kamata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64141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Zatezne kamate za poreze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64142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Zatezne kamate za doprinose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64143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Zatezne kamate iz obveznih odnosa i drugo</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6415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Prihodi od pozitivnih tečajnih razlika i razlika zbog primjene valutne klauzule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64151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pozitivnih tečajnih razlika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64152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Valutna klauzula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6416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Prihodi od dividendi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64161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 od dividendi na dionice u kreditnim i ostalim financijskim institucijama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64162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dividendi na dionice u trgovačkim društvima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64163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 od dividendi na dionice u kreditnim i ostalim financijskim institucijama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64164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dividendi na dionice u trgovačkim društvima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6417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Prihodi iz dobiti trgovačkih društava, kreditnih i ostalih financijskih institucija po posebnim propisima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64171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iz dobiti Hrvatske narodne banke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64172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iz dobiti trgovačkih društava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64173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 iz dobiti od poslovanja robnim zalihama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64175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iz dobiti trgovačkih društava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64176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iz dobiti kreditnih i ostalih financijskih institucija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64177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iz dobiti Hrvatske lutrije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6419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Ostali prihodi od financijske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64191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Premije na izdane vrijednosne papire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64199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prihodi od financijske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Prihodi od nefinancijske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6421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Naknade za koncesije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64211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Naknada za koncesije za pravo na lov</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64212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Naknada za koncesije za frekvencije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64213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Naknada za koncesije na vodama i javnom vodnom dobru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64214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Naknada za koncesiju na pomorskom dobru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64216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Naknada za koncesije na javnim cestama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64217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Naknada za upotrebu pomorskog dobra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64218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Naknade za koncesije za carinske zone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64219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Naknade za koncesije za obavljanje javne zdravstvene službe i ostale koncesije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6422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Prihodi od zakupa i iznajmljivanja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64222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zakupa poljoprivrednog zemljišta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64223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iznajmljivanja postrojenja i opreme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64224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iznajmljivanja stambenih objekata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64225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zakupa poslovnih objekata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64229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prihodi od zakupa i iznajmljivanja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6423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Naknada za korištenje nefinancijske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64231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Naknada za korištenje naftne luke, naftovoda i eksploataciju mineralnih sirovina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64232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Naknada za upotrebu uređaja i usluga kontrole letenja na teritoriju Republike Hrvatske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64233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Naknada za korištenje prostora elektrana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64234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Lovozakupnina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64235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Naknade za ribolov</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64236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Spomenička renta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64239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Ostale naknade za korištenje nefinancijske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6424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Naknade za ceste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64241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Godišnja naknada za upotrebu javnih cesta što se plaća pri registraciji motornih i priključnih vozila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64242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Naknada za izvanredni prijevoz</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64243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Korisnička naknada (za prekomjernu upotrebu javne ceste)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64244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Naknada za korištenje cestovnog zemljišta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64245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Naknada za upotrebu javnih cesta motornim i priključnim vozilima registriranim izvan Republike Hrvatske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64246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Cestarina za upotrebu autoceste i objekata s naplatom</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64247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Naknada za obavljanje pratećih djelatnosti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64248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Naknada u cijeni goriva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64249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Ostale naknade za ceste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6425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Prihodi od prodaje kratkotrajne nefinancijske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64251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prodaje kratkotrajne nefinancijske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6429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Ostali prihodi od nefinancijske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64299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prihodi od nefinancijske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Prihodi od kamata na dane zajmove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6431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Prihodi od kamata na dane zajmove međunarodnim organizacijama, institucijama i tijelima EU te inozemnim vladama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64313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kamata na dane zajmove međunarodnim organizacijama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64314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kamata na dane zajmove institucijama i tijelima EU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64315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kamata na dane zajmove inozemnim vladama u EU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64316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kamata na dane zajmove inozemnim vladama izvan EU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6432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Prihodi od kamata na dane zajmove neprofitnim organizacijama, građanima i kućanstvima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64321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kamata na dane zajmove neprofitnim organizacijama, građanima i kućanstvima u tuzemstvu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64322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kamata na dane zajmove neprofitnim organizacijama, građanima i kućanstvima u inozemstvu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6433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Prihodi od kamata na dane zajmove kreditnim i ostalim financijskim institucijama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64332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kamata na dane zajmove kreditnim institucijama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64333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kamata na dane zajmove osiguravajućim društvima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64334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kamata na dane zajmove ostalim financijskim institucijama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6434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Prihodi od kamata na dane zajmove trgovačkim društvima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64341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kamata na dane zajmove trgovačkim društvima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6435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Prihodi od kamata na dane zajmove kreditnim i ostalim financijskim institucijama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64353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kamata na dane zajmove tuzemnim kreditnim institucijama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64354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kamata na dane zajmove tuzemnim osiguravajućim društvima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64355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kamata na dane zajmove ostalim tuzemnim financijskim institucijama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64356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kamata na dane zajmove inozemnim kreditnim institucijama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64357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kamata na dane zajmove inozemnim osiguravajućim društvima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64358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kamata na dane zajmove ostalim inozemnim financijskim institucijama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6436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Prihodi od kamata na dane zajmove trgovačkim društvima i obrtnicima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64363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kamata na dane zajmove tuzemnim trgovačkim društvima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64364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kamata na dane zajmove tuzemnim obrtnicima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64365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kamata na dane zajmove inozemnim trgovačkim društvima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64366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kamata na dane zajmove inozemnim obrtnicima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6437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Prihodi od kamata na dane zajmove drugim razinama vlasti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64371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kamata na dane zajmove državnom proračunu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64372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kamata na dane zajmove županijskim proračunima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64373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kamata na dane zajmove gradskim proračunima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64374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kamata na dane zajmove općinskim proračunima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64375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kamata na dane zajmove HZMO-u, HZZ-u i HZZO-u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64376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kamata na dane zajmove ostalim izvanproračunskim korisnicima državnog proračuna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64377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kamata na dane zajmove izvanproračunskim korisnicima županijskih, gradskih i općinskih proračuna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644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Prihodi od kamata na dane zajmove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6442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Prihodi od kamata na dane zajmove neprofitnim organizacijama, građanima i kućanstvima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64421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kamata na dane zajmove neprofitnim organizacijama, građanima i kućanstvima u tuzemstvu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64422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kamata na dane zajmove neprofitnim organizacijama, građanima i kućanstvima u inozemstvu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6443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Prihodi od kamata na dane zajmove kreditnim i ostalim financijskim institucijama u javnom sektoru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64432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kamata na dane zajmove kreditnim institucijama u javnom sektoru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64433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kamata na dane zajmove osiguravajućim društvima u javnom sektoru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64434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kamata na dane zajmove ostalim financijskim institucijama u javnom sektoru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6444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Prihodi od kamata na dane zajmove trgovačkim društvima u javnom sektoru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64441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kamata na dane zajmove trgovačkim društvima u javnom sektoru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6445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Prihodi od kamata na dane zajmove kreditnim i ostalim financijskim institucijama izvan javnog sektora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64453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kamata na dane zajmove tuzemnim kreditnim institucijama izvan javnog sektora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64454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kamata na dane zajmove tuzemnim osiguravajućim društvima izvan javnog sektora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64455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kamata na dane zajmove ostalim tuzemnim financijskim institucijama izvan javnog sektora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64456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kamata na dane zajmove inozemnim kreditnim institucijama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64457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kamata na dane zajmove inozemnim osiguravajućim društvima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64458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kamata na dane zajmove ostalim inozemnim financijskim institucijama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6446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Prihodi od kamata na dane zajmove trgovačkim društvima i obrtnicima izvan javnog sektora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64463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kamata na dane zajmove tuzemnim trgovačkim društvima izvan javnog sektora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64464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kamata na dane zajmove tuzemnim obrtnicima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64465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kamata na dane zajmove inozemnim trgovačkim društvima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64466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kamata na dane zajmove inozemnim obrtnicima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6447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Prihodi od kamata na dane zajmove drugim razinama vlasti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64471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kamata na dane zajmove državnom proračunu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64472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kamata na dane zajmove županijskim proračunima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64473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kamata na dane zajmove gradskim proračunima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64474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kamata na dane zajmove općinskim proračunima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64475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kamata na dane zajmove HZMO-u, HZZ-u i HZZO-u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64476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kamata na dane zajmove ostalim izvanproračunskim korisnicima državnog proračuna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64477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kamata na dane zajmove izvanproračunskim korisnicima županijskih, gradskih i općinskih proračuna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Prihodi od upravnih i administrativnih pristojbi, pristojbi po posebnim propisima i naknada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Upravne i administrativne pristojbe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6511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Državne upravne i sudske pristojbe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65111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Državne upravne pristojbe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65112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Sudske pristojbe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6512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Županijske, gradske i općinske pristojbe i naknade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65121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Županijske upravne pristojbe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65122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Županijske naknade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65123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Gradske i općinske upravne pristojbe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65129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Ostale naknade utvrđene županijskom/gradskom/općinskom odlukom</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6513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Ostale upravne pristojbe i naknade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65131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Administrativne pristojbe HANFA-e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65132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Naknada koja se plaća pri izdavanju dugoročnih vrijednosnih papira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65133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Naknade za izdana državna jamstva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65134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Pristojbe za izdane dozvole za prijelaz državne granice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65135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Pristojbe i naknade što ih plaćaju osobe u tranzitu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65136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Naknada za pristup podacima Sudskog registra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65137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Upravna pristojba u području prava industrijskog vlasništva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65138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Javnobilježničke pristojbe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65139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 od prodaje državnih biljega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6514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Ostale pristojbe i naknade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65141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Boravišne pristojbe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65148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Ostale naknade i pristojbe za posebne namjene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65149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Ostale nespomenute pristojbe i naknade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Prihodi po posebnim propisima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6521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Prihodi državne uprave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65211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Naknada za pregled bilja pri uvozu i provozu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65212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Naknada za veterinarsko-sanitarne preglede u prometu preko granice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65213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Naknada za dodjelu godišnjeg kontingenta radnih dozvola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65214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Naknada za sigurnost plovidbe koja se plaća za strane jahte i brodice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65215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prodaje robnih zaliha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65218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prihodi državne uprave za posebne namjene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65219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nespomenuti prihodi državne uprave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6522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Prihodi vodnog gospodarstva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65221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Vodni doprinos</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65223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Naknada za zaštitu voda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65224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Naknada za uređenje voda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65225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Naknada za korištenje voda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65229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prihodi vodnog gospodarstva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6524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Doprinosi za šume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65241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Doprinosi za šume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6525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Mjesni samodoprinos</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65251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Mjesni samodoprinos</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65252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Mjesni samodoprinos od poljoprivrednika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6526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Ostali nespomenuti prihodi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65261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Naknada za izvanredni prijevoz</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65262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Naknada za obavljanje pratećih djelatnosti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65263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Premija za osiguranje od požara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65264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Sufinanciranje cijene usluge, participacije i slično</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65265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Dopunsko zdravstveno osiguranje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65266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na temelju refundacija rashoda iz prethodnih godina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65267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s naslova osiguranja, refundacije štete i totalne štete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65268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prihodi za posebne namjene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65269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nespomenuti prihodi po posebnim propisima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6527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Naknade od financijske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65271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Naknade za izdane vrijednosne papire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65272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Naknade za izdana jamstva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6528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Prihodi od novčane naknade poslodavca zbog nezapošljavanja osoba s invaliditetom</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65281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novčane naknade poslodavca zbog nezapošljavanja osoba s invaliditetom</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653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Komunalni doprinosi i naknade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6531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Komunalni doprinosi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65311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Komunalni doprinosi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6532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Komunalne naknade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65321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Komunalne naknade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6533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Naknade za priključak</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65331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Naknade za priključak</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Prihodi od prodaje proizvoda i robe te pruženih usluga i prihodi od donacija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Prihodi od prodaje proizvoda i robe te pruženih usluga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6614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Prihodi od prodaje proizvoda i robe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66141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prodanih proizvoda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66142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prodaje robe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6615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Prihodi od pruženih usluga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66151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pruženih usluga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663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Donacije od pravnih i fizičkih osoba izvan općeg proračuna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6631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Tekuće donacije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66311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Tekuće donacije od fizičkih osoba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66312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Tekuće donacije od neprofitnih organizacija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66313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Tekuće donacije od trgovačkih društava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66314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Tekuće donacije od ostalih subjekata izvan općeg proračuna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6632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Kapitalne donacije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66321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Kapitalne donacije od fizičkih osoba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66322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Kapitalne donacije od neprofitnih organizacija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66323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Kapitalne donacije od trgovačkih društava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66324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Kapitalne donacije od ostalih subjekata izvan općeg proračuna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Prihodi iz nadležnog proračuna i od HZZO-a temeljem ugovornih obveza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671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Prihodi iz nadležnog proračuna za financiranje redovne djelatnosti proračunskih korisnika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6711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Prihodi iz nadležnog proračuna za financiranje rashoda poslovanja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67111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iz nadležnog proračuna za financiranje rashoda poslovanja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6712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Prihodi iz nadležnog proračuna za financiranje rashoda za nabavu nefinancijske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67121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iz nadležnog proračuna za financiranje rashoda za nabavu nefinancijske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6714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Prihodi iz nadležnog proračuna za financiranje izdataka za financijsku imovinu i otplatu zajmova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67141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iz nadležnog proračuna za financiranje izdataka za financijsku imovinu i otplatu zajmova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673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Prihodi od HZZO-a na temelju ugovornih obveza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6731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HZZO-a na temelju ugovornih obveza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67311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HZZO-a na temelju ugovornih obveza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Kazne, upravne mjere i ostali prihodi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681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Kazne i upravne mjere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6811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Kazne za carinske prekršaje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68111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Kazne za carinske prekršaje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6812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Kazne za devizne prekršaje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68121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Kazne za devizne prekršaje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6813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Kazne za porezne prekršaje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68131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Kazne za porezne prekršaje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6814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Kazne za prekršaje trgovačkih društava – privredne prijestupe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68141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Kazne za privredne prijestupe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6815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Kazne za prometne i ostale prekršaje u nadležnosti MUP-a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68151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Kazne za prometne i ostale prekršaje u nadležnosti MUP-a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6816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Kazne i druge mjere u kaznenom postupku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68161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Kazne i druge mjere u kaznenom postupku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6817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Kazne za prekršaje na kulturnim dobrima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68171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Kazne za prekršaje na kulturnim dobrima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6818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Upravne mjere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68181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Upravne mjere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6819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Ostale kazne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68191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Ostale nespomenute kazne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683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Ostali prihodi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6831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Ostali prihodi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68311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prihodi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Raspored prihoda i prijelazni računi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691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Raspored prihoda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6911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Raspored prihoda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69111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Raspored prihoda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692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Prijelazni račun</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6921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Prijelazni račun</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69211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Prijelazni račun</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Prihodi od prodaje nefinancijske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71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Prihodi od prodaje neproizvedene dugotrajne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711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Prihodi od prodaje materijalne imovine – prirodnih bogatstava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7111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Zemljište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71111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Poljoprivredno zemljište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71112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Građevinsko zemljište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71119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Ostala zemljišta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7112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Rudna bogatstva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71121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Nafta i zemni plin</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71122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Plemeniti metali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71123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Drago kamenje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71129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Ostala rudna bogatstva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7113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Prihodi od prodaje ostale prirodne materijalne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71131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Nacionalni parkovi i parkovi prirode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71132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Vodna bogatstva (vode)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71133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Elektromagnetske frekvencije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71139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Ostala nespomenuta prirodna materijalna imovina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712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Prihodi od prodaje nematerijalne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7121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Patenti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71211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Patenti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7122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Koncesije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71221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Koncesije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7123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Licence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71231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Licence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7124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Ostala prava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71241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Ulaganja na tuđoj imovini radi prava korištenja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71242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Višegodišnji zakup građevinskih objekata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71243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Zaštitni znak</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71244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Prava korištenja telefonskih linija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71245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Dugogodišnji zakup zemljišta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71249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Ostala nespomenuta prava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7125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Goodwill</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71251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Goodwill</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7126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Ostala nematerijalna imovina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71261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Ostala nematerijalna imovina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72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Prihodi od prodaje proizvedene dugotrajne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721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Prihodi od prodaje građevinskih objekata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7211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Stambeni objekti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72111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Stambeni objekti za zaposlene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72112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Stambeni objekti za socijalne skupine građana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72119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stambeni objekti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7212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Poslovni objekti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72121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Uredski objekti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72122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Bolnice, ostali zdravstveni objekti, laboratoriji, umirovljenički domovi i centri za socijalnu skrb</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72123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Zgrade znanstvenih i obrazovnih institucija (fakulteti, škole, vrtići i slično)</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72124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Zgrade kulturnih institucija (kazališta, muzeji, galerije, domovi kulture, knjižnice i slično)</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72125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Restorani, odmarališta i ostali ugostiteljski objekti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72126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Sportske dvorane i rekreacijski objekti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72127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Tvorničke hale, skladišta, silosi, garaže i slično</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72129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poslovni građevinski objekti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7213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Ceste, željeznice i ostali prometni objekti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72131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Ceste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72132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Željeznice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72133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Zrakoplovne piste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72134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Mostovi i tuneli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72139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slični prometni objekti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7214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Ostali građevinski objekti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72141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Plinovod, vodovod, kanalizacija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72142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Kanali i luke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72143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Iskopi, rudnici i ostali objekti za eksploataciju rudnog bogatstva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72144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Energetski i komunikacijski vodovi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72145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Sportski i rekreacijski tereni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72146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Spomenici (povijesni, kulturni i slično)</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72147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Javna rasvjeta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72149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nespomenuti građevinski objekti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722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Prihodi od prodaje postrojenja i opreme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7221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Uredska oprema i namještaj</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72211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Računala i računalna oprema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72212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Uredski namještaj</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72219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Ostala uredska oprema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7222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Komunikacijska oprema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72221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Radio i TV prijemnici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72222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Telefoni i ostali komunikacijski uređaji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72223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Telefonske i telegrafske centrale s pripadajućim instalacijama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72229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Ostala komunikacijska oprema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7223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Oprema za održavanje i zaštitu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72231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Oprema za grijanje, ventilaciju i hlađenje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72232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Oprema za održavanje prostorija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72233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Oprema za protupožarnu zaštitu (osim vozila)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72234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Oprema za civilnu zaštitu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72235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Policijska oprema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72239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Ostala oprema za održavanje i zaštitu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7224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Medicinska i laboratorijska oprema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72241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Medicinska oprema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72242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Laboratorijska oprema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7225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Instrumenti, uređaji i strojevi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72251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Precizni i optički instrumenti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72252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Mjerni i kontrolni uređaji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72253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Strojevi za obradu zemljišta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72259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instrumenti, uređaji i strojevi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7226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Sportska i glazbena oprema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72261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Sportska oprema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72262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Glazbeni instrumenti i oprema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7227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Uređaji, strojevi i oprema za ostale namjene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72271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Uređaji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72272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Strojevi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72273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Oprema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7228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Vojna oprema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72281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Vojna oprema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723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Prihodi od prodaje prijevoznih sredstava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7231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Prijevozna sredstva u cestovnom prometu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72311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Osobni automobili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72312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Autobusi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72313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Kombi vozila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72314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Kamioni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72315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Traktori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72316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Terenska vozila (protupožarna, vojna i slično)</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72317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Motocikli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72318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Bicikli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72319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Ostala prijevozna sredstva u cestovnom prometu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7232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Prijevozna sredstva u željezničkom prometu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72321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Lokomotive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72322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Vagoni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72323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Uspinjače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72324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Tramvaji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72329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Ostala prijevozna sredstva u željezničkom prometu i slično</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7233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Prijevozna sredstva u pomorskom i riječnom prometu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72331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Plovila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72332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Trajekti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72339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Ostala prijevozna sredstva u pomorskom i riječnom prometu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7234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Prijevozna sredstva u zračnom prometu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72341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Helikopteri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72342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Zrakoplovi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72349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Ostala prijevozna sredstva u zračnom prometu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724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Prihodi od prodaje knjiga, umjetničkih djela i ostalih izložbenih vrijednosti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7241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Knjige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72411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Knjige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7242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Umjetnička djela (izložena u galerijama, muzejima i slično)</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72421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Djela likovnih umjetnika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72422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Kiparska djela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72429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Ostala umjetnička djela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7243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Muzejski izlošci i predmeti prirodnih rijetkosti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72431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Muzejski izlošci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72432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Predmeti prirodnih rijetkosti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7244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Ostale nespomenute izložbene vrijednosti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72441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Ostale nespomenute izložbene vrijednosti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725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Prihodi od prodaje višegodišnjih nasada i osnovnog stada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7251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Višegodišnji nasadi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72511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Šume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72519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višegodišnji nasadi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7252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Osnovno stado</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72521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Osnovno stado</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726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Prihodi od prodaje nematerijalne proizvedene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7261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Istraživanje rudnih bogatstava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72611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Istraživanje rudnih bogatstava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7262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Ulaganja u računalne programe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72621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Ulaganja u računalne programe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7263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Umjetnička, literarna i znanstvena djela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72631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Filmovi, kazališne i glazbene predstave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72632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Zvučni i tekstualni zapisi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72633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Radio i TV programi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72634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Kulturne i sportske priredbe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72636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Znanstveni radovi i dokumentacija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72637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Dokumenti prostornog uređenja (prostorni planovi i ostalo)</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72639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Ostala umjetnička, literarna i znanstvena djela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7264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Ostala nematerijalna proizvedena imovina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72641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Ostala nematerijalna proizvedena imovina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73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Prihodi od prodaje plemenitih metala i ostalih pohranjenih vrijednosti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731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Prihodi od prodaje plemenitih metala i ostalih pohranjenih vrijednosti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7311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Plemeniti metali i drago kamenje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73111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Plemeniti metali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73112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Drago kamenje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7312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Pohranjene knjige, umjetnička djela i slične vrijednosti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73121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Pohranjene knjige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73122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Pohranjena djela likovnih umjetnika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73123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Pohranjena kiparska djela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73124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Pohranjeni nakit</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73125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Arhivska građa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73126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Državna službena kartografija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73129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Ostale pohranjene vrijednosti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74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Prihodi od prodaje proizvedene kratkotrajne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741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Prihodi od prodaje zaliha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7411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Strateške zalihe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74111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Ostale strateške zalihe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79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Raspored prihoda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791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Raspored prihoda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7911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Raspored prihoda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79111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Raspored prihoda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Primici od financijske imovine i zaduživanja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Primljeni povrati glavnica danih zajmova i depozita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Primici (povrati) glavnice zajmova danih međunarodnim organizacijama, institucijama i tijelima EU te inozemnim vladama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8113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Povrat zajmova danih međunarodnim organizacijama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81131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Povrat zajmova danih međunarodnim organizacijama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81132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Povrat zajmova danih međunarodnim organizacijama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8114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Povrat zajmova danih institucijama i tijelima EU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81141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Povrat zajmova danih institucijama i tijelima EU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81142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Povrat zajmova danih institucijama i tijelima EU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8115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Povrat zajmova danih inozemnim vladama u EU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81151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Povrat zajmova danih inozemnim vladama u EU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81152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Povrat zajmova danih inozemnim vladama u EU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8116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Povrat zajmova danih inozemnim vladama izvan EU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81161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Povrat zajmova danih inozemnim vladama izvan EU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81162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Povrat zajmova danih inozemnim vladama izvan EU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Primici (povrati) glavnice zajmova danih neprofitnim organizacijama, građanima i kućanstvima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8121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Povrat zajmova danih neprofitnim organizacijama, građanima i kućanstvima u tuzemstvu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81211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Povrat zajmova danih neprofitnim organizacijama, građanima i kućanstvima u tuzemstvu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81212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Povrat zajmova danih neprofitnim organizacijama, građanima i kućanstvima u tuzemstvu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81213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Povrat danih zajmova neprofitnim organizacijama, građanima i kućanstvima u tuzemstvu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8122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Povrat zajmova danih neprofitnim organizacijama, građanima i kućanstvima u inozemstvu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81221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Povrat zajmova danih neprofitnim organizacijama, građanima i kućanstvima u inozemstvu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81222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Povrat zajmova danih neprofitnim organizacijama, građanima i kućanstvima u inozemstvu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Primici (povrati) glavnice zajmova danih kreditnim i ostalim financijskim institucijama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8132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Povrat zajmova danih kreditnim institucijama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81321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Povrat zajmova danih kreditnim institucijama u javnom sektoru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81322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Povrat zajmova danih kreditnim institucijama u javnom sektoru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81323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Povrat danih zajmova kreditnim institucijama u javnom sektoru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8133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Povrat zajmova danih osiguravajućim društvima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81331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Povrat zajmova danih osiguravajućim društvima u javnom sektoru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81332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Povrat zajmova danih osiguravajućim društvima u javnom sektoru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81333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Povrat danih zajmova osiguravajućim društvima u javnom sektoru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8134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Povrat zajmova danih ostalim financijskim institucijama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81341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Povrat zajmova danih ostalim financijskim institucijama u javnom sektoru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81342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Povrat zajmova danih ostalim financijskim institucijama u javnom sektoru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81343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Povrat danih zajmova ostalim financijskim institucijama u javnom sektoru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Primici (povrati) glavnice zajmova danih trgovačkim društvima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8141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Povrat zajmova danih trgovačkim društvima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81411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Povrat zajmova danih trgovačkim društvima u javnom sektoru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81412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Povrat zajmova danih trgovačkim društvima u javnom sektoru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81413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Povrat danih zajmova trgovačkim društvima u javnom sektoru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Primici (povrati) glavnice zajmova danih kreditnim i ostalim financijskim institucijama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8153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Povrat zajmova danih tuzemnim kreditnim institucijama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81531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Povrat zajmova danih tuzemnim kreditnim institucijama izvan javnog sektora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81532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Povrat zajmova danih tuzemnim kreditnim institucijama izvan javnog sektora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81533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Povrat danih zajmova tuzemnim kreditnim institucijama izvan javnog sektora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8154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Povrat zajmova danih tuzemnim osiguravajućim društvima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81541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Povrat zajmova danih tuzemnim osiguravajućim društvima izvan javnog sektora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81542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Povrat zajmova danih tuzemnim osiguravajućim društvima izvan javnog sektora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81543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Povrat danih zajmova tuzemnim osiguravajućim društvima izvan javnog sektora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8155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Povrat zajmova danih ostalim tuzemnim financijskim institucijama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81551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Povrat zajmova danih ostalim tuzemnim financijskim institucijama izvan javnog sektora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81552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Povrat zajmova danih ostalim tuzemnim financijskim institucijama izvan javnog sektora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81553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Povrat danih zajmova ostalim tuzemnim financijskim institucijama izvan javnog sektora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8156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Povrat zajmova danih inozemnim kreditnim institucijama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81561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Povrat zajmova danih inozemnim kreditnim institucijama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81562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Povrat zajmova danih inozemnim kreditnim institucijama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8157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Povrat zajmova danih inozemnim osiguravajućim društvima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81571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Povrat zajmova danih inozemnim osiguravajućim društvima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81572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Povrat zajmova danih inozemnim osiguravajućim društvima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8158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Povrat zajmova danih ostalim inozemnim financijskim institucijama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81581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Povrat zajmova danih ostalim inozemnim financijskim institucijama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81582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Povrat zajmova danih ostalim inozemnim financijskim institucijama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Primici (povrati) glavnice zajmova danih trgovačkim društvima i obrtnicima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8163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Povrat zajmova danih tuzemnim trgovačkim društvima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81631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Povrat zajmova danih tuzemnim trgovačkim društvima izvan javnog sektora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81632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Povrat zajmova danih tuzemnim trgovačkim društvima izvan javnog sektora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81633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Povrat danih zajmova tuzemnim trgovačkim društvima izvan javnog sektora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8164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Povrat zajmova danih tuzemnim obrtnicima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81641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Povrat zajmova danih tuzemnim obrtnicima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81642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Povrat zajmova danih tuzemnim obrtnicima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81643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Povrat danih zajmova tuzemnim obrtnicima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8165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Povrat zajmova danih inozemnim trgovačkim društvima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81651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Povrat zajmova danih inozemnim trgovačkim društvima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81652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Povrat zajmova danih inozemnim trgovačkim društvima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8166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Povrat zajmova danih inozemnim obrtnicima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81661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Povrat zajmova danih inozemnim obrtnicima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81662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Povrat zajmova danih inozemnim obrtnicima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817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Povrat zajmova danih drugim razinama vlasti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8171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Povrat zajmova danih državnom proračunu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81711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Povrat zajmova danih državnom proračunu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81712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Povrat zajmova danih državnom proračunu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8172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Povrat zajmova danih županijskim proračunima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81721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Povrat zajmova danih županijskim proračunima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81722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Povrat zajmova danih županijskim proračunima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81723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Povrat danih zajmova županijskim proračunima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8173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Povrat zajmova danih gradskim proračunima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81731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Povrat zajmova danih gradskim proračunima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81732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Povrat zajmova danih gradskim proračunima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81733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Povrat danih zajmova gradskim proračunima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8174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Povrat zajmova danih općinskim proračunima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81741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Povrat zajmova danih općinskim proračunima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81742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Povrat zajmova danih općinskim proračunima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81743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Povrat danih zajmova općinskim proračunima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8175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Povrat zajmova danih HZMO-u, HZZ-u i HZZO-u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81751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Povrat zajmova danih HZMO-u, HZZ-u i HZZO-u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81752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Povrat zajmova danih HZMO, HZZ i HZZO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81753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Povrat danih zajmova HZMO-u, HZZ-u i HZZO-u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8176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Povrat zajmova danih ostalim izvanproračunskim korisnicima državnog proračuna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81761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Povrat zajmova danih ostalim izvanproračunskim korisnicima državnog proračuna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81762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Povrat zajmova danih ostalim izvanproračunskim korisnicima državnog proračuna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81763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Povrat danih zajmova ostalim izvanproračunskim korisnicima državnog proračuna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8177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Povrat zajmova danih izvanproračunskim korisnicima županijskih, gradskih i općinskih proračuna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81771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Povrat zajmova danih izvanproračunskim korisnicima županijskih, gradskih i općinskih proračuna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81772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Povrat zajmova danih izvanproračunskim korisnicima županijskih, gradskih i općinskih proračuna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81773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Povrat danih zajmova izvanproračunskim korisnicima županijskih, gradskih i općinskih proračuna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818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Primici od povrata depozita i jamčevnih pologa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8181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Primici od povrata depozita od kreditnih i ostalih financijskih institucija – tuzemni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81811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Primici od povrata depozita od tuzemnih kreditnih i ostalih financijskih institucija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81812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Primici od povrata depozita od tuzemnih kreditnih i ostalih institucija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8182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Primici od povrata depozita od kreditnih i ostalih financijskih institucija – inozemni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81821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Primici od povrata depozita od inozemnih kreditnih i ostalih financijskih institucija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81822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Primici od povrata depozita od inozemnih kreditnih i ostalih institucija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8183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Primici od povrata jamčevnih pologa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81831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Primici od povrata jamčevnih pologa – tuzemni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81832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Primici od povrata jamčevnih pologa – inozemni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Primici od izdanih vrijednosnih papira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Trezorski zapisi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8211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Trezorski zapisi – tuzemni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82111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Trezorski zapisi – tuzemni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8212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Trezorski zapisi – inozemni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82121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Trezorski zapisi -inozemni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Obveznice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8221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Obveznice – tuzemne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82212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Obveznice – tuzemne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8222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Obveznice – inozemne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82222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Obveznice – inozemne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Opcije i drugi financijski derivati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8231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Opcije i drugi financijski derivati – tuzemni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82311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Opcije i drugi financijski derivati – tuzemni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82312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Opcije i drugi financijski derivati – tuzemni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8232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Opcije i drugi financijski derivati – inozemni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82321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Opcije i drugi financijski derivati – inozemni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82322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Opcije i drugi financijski derivati – inozemni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Ostali vrijednosni papiri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8241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Ostali vrijednosni papiri – tuzemni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82411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vrijednosni papiri – tuzemni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82412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vrijednosni papiri – tuzemni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8242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Ostali vrijednosni papiri – inozemni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82421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vrijednosni papiri – inozemni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82422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vrijednosni papiri – inozemni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Primici od prodaje dionica i udjela u glavnici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Primici od prodaje dionica i udjela u glavnici kreditnih i ostalih financijskih institucija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8312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Dionice i udjeli u glavnici kreditnih institucija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83122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Dionice i udjeli u glavnici kreditnih institucija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8313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Dionice i udjeli u glavnici osiguravajućih društava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83132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Dionice i udjeli u glavnici osiguravajućih društava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8314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Dionice i udjeli u glavnici ostalih financijskih institucija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83142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Dionice i udjeli u glavnici ostalih financijskih institucija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Primici od prodaje dionica i udjela u glavnici trgovačkih društava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8321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Dionice i udjeli u glavnici trgovačkih društava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83212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Dionice i udjeli u glavnici trgovačkih društava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Primici od prodaje dionica i udjela u glavnici kreditnih i ostalih financijskih institucija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8331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Dionice i udjeli u glavnici tuzemnih kreditnih i ostalih financijskih institucija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83313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Dionice i udjeli u glavnici tuzemnih kreditnih institucija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83314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Dionice i udjeli u glavnici tuzemnih osiguravajućih društava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83315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Dionice i udjeli u glavnici ostalih tuzemnih financijskih institucija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8332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Dionice i udjeli u glavnici inozemnih kreditnih i ostalih financijskih institucija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83323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Dionice i udjeli u glavnici inozemnih kreditnih institucija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83324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Dionice i udjeli u glavnici inozemnih osiguravajućih društava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83325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Dionice i udjeli u glavnici ostalih inozemnih financijskih institucija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Primici od prodaje dionica i udjela u glavnici trgovačkih društava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8341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Dionice i udjeli u glavnici tuzemnih trgovačkih društava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83412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Dionice i udjeli u glavnici tuzemnih trgovačkih društava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8342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Dionice i udjeli u glavnici inozemnih trgovačkih društava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83422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Dionice i udjeli u glavnici inozemnih trgovačkih društava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Primici od zaduživanja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Primljeni krediti i zajmovi od međunarodnih organizacija, institucija i tijela EU te inozemnih vlada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8413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Primljeni zajmovi od međunarodnih organizacija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84131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Primljeni zajmovi od međunarodnih organizacija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84132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Primljeni zajmovi od međunarodnih organizacija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8414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Primljeni krediti i zajmovi od institucija i tijela EU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84141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Primljeni krediti i zajmovi od institucija i tijela EU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84142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Primljeni krediti i zajmovi od institucija i tijela EU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8415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Primljeni zajmovi od inozemnih vlada u EU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84151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Primljeni zajmovi od inozemnih vlada u EU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84152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Primljeni zajmovi od inozemnih vlada u EU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8416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Primljeni zajmovi od inozemnih vlada izvan EU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84161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Primljeni zajmovi od inozemnih vlada izvan EU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84162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Primljeni zajmovi od inozemnih vlada izvan EU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Primljeni krediti i zajmovi od kreditnih i ostalih financijskih institucija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8422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Primljeni krediti od kreditnih institucija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84221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Primljeni krediti od kreditnih institucija u javnom sektoru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84222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Primljeni krediti od kreditnih institucija u javnom sektoru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84223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Primljeni financijski leasing od kreditnih institucija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84224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Primljeni zajmovi po faktoringu od kreditnih institucija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8423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Primljeni zajmovi od osiguravajućih društava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84231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Primljeni zajmovi od osiguravajućih društava u javnom sektoru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84232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Primljeni zajmovi od osiguravajućih društava u javnom sektoru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84233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Primljeni zajmovi po faktoringu od osiguravajućih društava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8424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Primljeni zajmovi od ostalih financijskih institucija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84241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Primljeni zajmovi od ostalih financijskih institucija u javnom sektoru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84242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Primljeni zajmovi od ostalih financijskih institucija u javnom sektoru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84243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Primljeni financijski leasing od ostalih financijskih institucija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84244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Primljeni zajmovi po faktoringu od ostalih financijskih institucija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Primljeni zajmovi od trgovačkih društava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8431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Primljeni zajmovi od trgovačkih društava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84311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Primljeni zajmovi od trgovačkih društava u javnom sektoru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84312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Primljeni zajmovi od trgovačkih društava u javnom sektoru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84313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Primljeni robni zajmovi od trgovačkih društava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84314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Primljeni zajmovi po faktoringu od trgovačkih društava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844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Primljeni krediti i zajmovi od kreditnih i ostalih financijskih institucija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8443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Primljeni krediti od tuzemnih kreditnih institucija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84431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Primljeni krediti od tuzemnih kreditnih institucija izvan javnog sektora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84432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Primljeni krediti od tuzemnih kreditnih institucija izvan javnog sektora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84433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Primljeni financijski leasing od tuzemnih kreditnih institucija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84434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Primljeni zajmovi po faktoringu od tuzemnih kreditnih institucija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8444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Primljeni zajmovi od tuzemnih osiguravajućih društava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84441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Primljeni zajmovi od tuzemnih osiguravajućih društava izvan javnog sektora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84442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Primljeni zajmovi od tuzemnih osiguravajućih društava izvan javnog sektora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84443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Primljeni zajmovi po faktoringu od tuzemnih osiguravajućih društava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8445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Primljeni zajmovi od ostalih tuzemnih financijskih institucija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84451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Primljeni zajmovi od ostalih tuzemnih financijskih institucija izvan javnog sektora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84452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Primljeni zajmovi od ostalih tuzemnih financijskih institucija izvan javnog sektora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84453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Primljeni financijski leasing od ostalih tuzemnih financijskih institucija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84454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Primljeni zajmovi po faktoringu od ostalih tuzemnih financijskih institucija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8446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Primljeni krediti od inozemnih kreditnih institucija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84461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Primljeni krediti od inozemnih kreditnih institucija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84462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Primljeni krediti od inozemnih kreditnih institucija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84463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Primljeni financijski leasing od inozemnih kreditnih institucija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84464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Primljeni zajmovi po faktoringu od inozemnih kreditnih institucija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8447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Primljeni zajmovi od inozemnih osiguravajućih društava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84471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Primljeni zajmovi od inozemnih osiguravajućih društava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84472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Primljeni zajmovi od inozemnih osiguravajućih društava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84473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Primljeni zajmovi po faktoringu od inozemnih osiguravajućih društava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8448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Primljeni zajmovi od ostalih inozemnih financijskih institucija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84481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Primljeni zajmovi od ostalih inozemnih financijskih institucija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84482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Primljeni zajmovi od ostalih inozemnih financijskih institucija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84483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Primljeni financijski leasing od ostalih inozemnih financijskih institucija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84484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Primljeni zajmovi po faktoringu od ostalih inozemnih financijskih institucija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845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Primljeni zajmovi od trgovačkih društava i obrtnika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8453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Primljeni zajmovi od tuzemnih trgovačkih društava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84531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Primljeni zajmovi od tuzemnih trgovačkih društava izvan javnog sektora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84532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Primljeni zajmovi od tuzemnih trgovačkih društava izvan javnog sektora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84533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Primljeni robni zajmovi od tuzemnih trgovačkih društava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84534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Primljeni zajmovi po faktoringu od tuzemnih trgovačkih društava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8454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Primljeni zajmovi od tuzemnih obrtnika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84541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Primljeni zajmovi od tuzemnih obrtnika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84542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Primljeni zajmovi od tuzemnih obrtnika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84543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Primljeni robni zajmovi od tuzemnih obrtnika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84544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Primljeni zajmovi po faktoringu od tuzemnih obrtnika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8455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Primljeni zajmovi od inozemnih trgovačkih društava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84551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Primljeni zajmovi od inozemnih trgovačkih društava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84552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Primljeni zajmovi od inozemnih trgovačkih društava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84553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Primljeni robni zajmovi od inozemnih trgovačkih društava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84554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Primljeni zajmovi po faktoringu od inozemnih trgovačkih društava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8456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Primljeni zajmovi od inozemnih obrtnika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84561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Primljeni zajmovi od inozemnih obrtnika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84562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Primljeni zajmovi od inozemnih obrtnika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84563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Primljeni robni zajmovi od inozemnih obrtnika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84564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Primljeni zajmovi po faktoringu od inozemnih obrtnika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847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Primljeni zajmovi od drugih razina vlasti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8471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Primljeni zajmovi od državnog proračuna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84711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Primljeni zajmovi od državnog proračuna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84712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Primljeni zajmovi od državnog proračuna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8472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Primljeni zajmovi od županijskih proračuna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84721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Primljeni zajmovi od županijskih proračuna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84722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Primljeni zajmovi od županijskih proračuna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8473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Primljeni zajmovi od gradskih proračuna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84731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Primljeni zajmovi od gradskih proračuna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84732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Primljeni zajmovi od gradskih proračuna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8474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Primljeni zajmovi od općinskih proračuna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84741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Primljeni zajmovi od općinskih proračuna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84742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Primljeni zajmovi od općinskih proračuna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8475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Primljeni zajmovi od HZMO-a, HZZ-a i HZZO-a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84751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Primljeni zajmovi od HZMO-a, HZZ-a i HZZO-a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84752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Primljeni zajmovi od HZMO-a, HZZ-a i HZZO-a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8476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Primljeni zajmovi od ostalih izvanproračunskih korisnika državnog proračuna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84761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Primljeni zajmovi od ostalih izvanproračunskih korisnika državnog proračuna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84762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Primljeni zajmovi od ostalih izvanproračunskih korisnika državnog proračuna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8477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Primljeni zajmovi od izvanproračunskih korisnika županijskih, gradskih i općinskih proračuna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84771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Primljeni zajmovi od izvanproračunskih korisnika županijskih, gradskih i općinskih proračuna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84772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Primljeni zajmovi od izvanproračunskih korisnika županijskih, gradskih i općinskih proračuna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Primici od prodaje vrijednosnih papira iz portfelja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Primici za komercijalne i blagajničke zapise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8511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Komercijalni i blagajnički zapisi – tuzemni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85111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Komercijalni i blagajnički zapisi – tuzemni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8512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Komercijalni i blagajnički zapisi – inozemni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85121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Komercijalni i blagajnički zapisi – inozemni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Primici za obveznice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8521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Obveznice – tuzemne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85212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Obveznice – tuzemne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8522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Obveznice – inozemne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85222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Obveznice – inozemne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853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Primici za opcije i druge financijske derivate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8531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Opcije i drugi financijski derivati – tuzemni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85311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Opcije i drugi financijski derivati – tuzemni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85312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Opcije i drugi financijski derivati – tuzemni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8532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Opcije i drugi financijski derivati – inozemni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85321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Opcije i drugi financijski derivati – inozemni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85322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Opcije i drugi financijski derivati – inozemni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854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Primici za ostale vrijednosne papire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8541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Ostali tuzemni vrijednosni papiri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85411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tuzemni vrijednosni papiri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85412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tuzemni vrijednosni papiri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8542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Ostali inozemni vrijednosni papiri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85421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inozemni vrijednosni papiri – kratkoročni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85422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inozemni vrijednosni papiri – dugoročni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Raspored primitaka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891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Raspored primitaka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8911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Raspored primitaka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89111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Raspored primitaka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Vlastiti izvori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Vlastiti izvori i ispravak vlastitih izvora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Vlastiti izvori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9111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Vlastiti izvori iz proračuna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91111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Izvori vlasništva iz proračuna za nefinancijsku imovinu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91112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Izvori vlasništva iz proračuna za financijsku imovinu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9112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Ostali vlastiti izvori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91121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izvori vlasništva za nefinancijsku imovinu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91122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izvori vlasništva za financijsku imovinu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Ispravak vlastitih izvora za obveze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9121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Ispravak vlastitih izvora iz proračuna za obveze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91211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Ispravak izvora vlasništva iz proračuna za obveze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9122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Ispravak ostalih vlastitih izvora za obveze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91221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Ispravak ostalih izvora vlasništva za obveze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Promjene u vrijednosti i obujmu imovine i obveza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9151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Promjene u vrijednosti i obujmu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91511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Promjene u vrijednosti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91512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Promjene u obujmu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9152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Promjene u vrijednosti i obujmu obveza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91521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Promjene u vrijednosti obveza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91522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Promjene u obujmu obveza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Rezultat poslovanja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Utvrđivanje rezultata poslovanja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9211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Obračun prihoda i rashoda poslovanja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92111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Obračun prihoda i rashoda poslovanja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9212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Obračun prihoda i rashoda od nefinancijske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92121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Obračun prihoda i rashoda od nefinancijske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9213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Obračun primitaka i izdataka od financijske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92131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Obračun primitaka i izdataka od financijske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Višak/manjak prihoda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9221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Višak prihoda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92211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Višak prihoda poslovanja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92212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Višak prihoda od nefinancijske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92213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Višak primitaka od financijske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9222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Manjak prihoda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92221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Manjak prihoda poslovanja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92222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Manjak prihoda od nefinancijske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92223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Manjak primitaka od financijske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Obračunati prihodi poslovanja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Obračunati prihodi od poreza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9611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Porez i prirez na dohodak</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96111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Porez i prirez na dohodak od nesamostalnog rada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96112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Porez i prirez na dohodak od samostalnih djelatnosti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96113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Porez i prirez na dohodak od imovine i imovinskih prava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96114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Porez i prirez na dohodak od kapitala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96115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Porez i prirez na dohodak po godišnjoj prijavi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96116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Porez i prirez na dohodak utvrđen u postupku nadzora za prethodne godine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96119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Povrat više ostvarenog poreza na dohodak za decentralizirane funkcije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9612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Porez na dobit</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96121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Porez na dobit od poduzetnika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96122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Porez na dobit po odbitku na naknade za korištenje prava i za usluge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96123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Porez na dobit po odbitku na kamate, dividende i udjele u dobiti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96124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Porez na dobit po godišnjoj prijavi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9613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Porezi na imovinu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96131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Stalni porezi na nepokretnu imovinu (zemlju, zgrade, kuće i ostalo)</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96132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Porez na nasljedstava i darove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96133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Porez na kapitalne i financijske transakcije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96134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Povremeni porezi na imovinu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96135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stalni porezi na imovinu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9614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Porezi na robu i usluge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96141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Porez na dodanu vrijednost</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96142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Porez na promet</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96143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Posebni porezi i trošarine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96145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Porezi na korištenje dobara ili izvođenje aktivnosti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96146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porezi na robu i usluge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96147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Porez na dobitke od igara na sreću i ostali porezi od igara na sreću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96148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Naknade za priređivanje igara na sreću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9615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Porezi na međunarodnu trgovinu i transakcije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96151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Carine i carinske pristojbe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96152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porezi na međunarodnu trgovinu i transakcije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9616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Ostali prihodi od poreza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96161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prihodi od poreza koje plaćaju pravne osobe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96162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prihodi od poreza koje plaćaju fizičke osobe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96163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neraspoređeni prihodi od poreza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Obračunati doprinosi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9621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Obračunati doprinosi za obvezno zdravstveno osiguranje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96211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Doprinosi za obvezno zdravstveno osiguranje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96212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Doprinosi za obvezno zdravstveno osiguranje za slučaj ozljede na radu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9622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Obračunati doprinosi za mirovinsko osiguranje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96221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Doprinosi za mirovinsko osiguranje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9623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Obračunati doprinosi za zapošljavanje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96232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Doprinosi za obvezno osiguranje u slučaju nezaposlenosti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963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Obračunate pomoći iz inozemstva i od subjekata unutar općeg proračuna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9631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Pomoći od inozemnih vlada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96311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Tekuće pomoći od inozemnih vlada u EU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96312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Kapitalne pomoći od inozemnih vlada u EU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96313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Tekuće pomoći od inozemnih vlada izvan EU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96314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Kapitalne pomoći od inozemnih vlada izvan EU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9632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Pomoći od međunarodnih organizacija te institucija i tijela EU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96321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Tekuće pomoći od međunarodnih organizacija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96322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Kapitalne pomoći od međunarodnih organizacija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96323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Tekuće pomoći od institucija i tijela EU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96324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Kapitalne pomoći od institucija i tijela EU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9633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Pomoći proračunu iz drugih proračuna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96331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Tekuće pomoći proračunu iz drugih proračuna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96332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Kapitalne pomoći proračunu iz drugih proračuna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9634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Pomoći od izvanproračunskih korisnika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96341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Tekuće pomoći od izvanproračunskih korisnika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96342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Kapitalne pomoći od izvanproračunskih korisnika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9635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Pomoći izravnanja za decentralizirane funkcije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96351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Tekuće pomoći izravnanja za decentralizirane funkcije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96352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Kapitalne pomoći izravnanja za decentralizirane funkcije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9636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Pomoći proračunskim korisnicima iz proračuna koji im nije nadležan</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96361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Tekuće pomoći proračunskim korisnicima iz proračuna koji im nije nadležan</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96362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Kapitalne pomoći proračunskim korisnicima iz proračuna koji im nije nadležan</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9638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Pomoći iz državnog proračuna temeljem prijenosa EU sredstava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96381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Tekuće pomoći iz državnog proračuna temeljem prijenosa EU sredstava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96382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Kapitalne pomoći iz državnog proračuna temeljem prijenosa EU sredstava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964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Obračunati prihodi od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9641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Prihodi od financijske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96412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kamata po vrijednosnim papirima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96413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Kamate na oročena sredstva i depozite po viđenju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96414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zateznih kamata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96415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pozitivnih tečajnih razlika i razlika zbog primjene valutne klauzule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96416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dividendi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96417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iz dobiti trgovačkih društava, kreditnih i ostalih financijskih institucija po posebnim propisima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96419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prihodi od financijske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9642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Prihodi od nefinancijske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96421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Naknade za koncesije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96422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zakupa i iznajmljivanja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96423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Naknada za korištenje nefinancijske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96424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Naknade za ceste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96425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prodaje kratkotrajne nefinancijske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96429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prihodi od nefinancijske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9643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Prihodi od kamata na dane zajmove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96431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kamata na dane zajmove međunarodnim organizacijama, institucijama i tijelima EU te inozemnim vladima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96432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kamata na dane zajmove neprofitnim organizacijama, građanima i kućanstvima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96433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kamata na dane zajmove kreditnim i ostalim financijskim institucijama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96434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kamata na dane zajmove trgovačkim društvima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96435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kamata na dane zajmove kreditnim i ostalim financijskim institucijama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96436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kamata na dane zajmove trgovačkim društvima i obrtnicima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96437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kamata na dane zajmove drugim razinama vlasti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9644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Prihodi od kamata na dane zajmove po protestiranim jamstvima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96442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kamata na dane zajmove po protestiranim jamstvima neprofitnim organizacijama, građanima i kućanstvima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96443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kamata na dane zajmove po protestiranim jamstvima kreditnim i ostalim financijskim institucijama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96444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kamata na dane zajmove po protestiranim jamstvima trgovačkim društvima u javnom sektoru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96445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kamata na dane zajmove po protestiranim jamstvima kreditnim i ostalim financijskim institucijama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96446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kamata na dane zajmove po protestiranim jamstvima trgovačkim društvima izvan javnog sektora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96447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kamata na dane zajmove po protestiranim jamstvima drugim razinama vlasti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965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Obračunati prihodi od upravnih i administrativnih pristojbi, pristojbi po posebnim propisima i naknada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9651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Upravne i administrativne pristojbe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96511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Državne upravne i sudske pristojbe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96512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Županijske, gradske i općinske pristojbe i naknade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96513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Ostale upravne pristojbe i naknade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96514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Ostale pristojbe i naknade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9652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Prihodi po posebnim propisima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96521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državne uprave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96522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vodnog gospodarstva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96524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Doprinosi za šume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96525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Mjesni samodoprinos</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96526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nespomenuti prihodi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96527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Naknade od financijske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96528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novčane naknade poslodavca zbog nezapošljavanja osoba s invaliditetom</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9653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Komunalni doprinosi i naknade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96531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Komunalni doprinosi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96532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Komunalne naknade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96533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Naknade za priključak</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966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Obračunati ostali prihodi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9661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Prihodi od prodaje proizvoda i roba i pruženih usluga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96614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prodaje proizvoda i robe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96615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pruženih usluga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967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Obračunati prihodi iz proračuna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9671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Obračunati prihodi iz proračuna za financiranje redovne djelatnosti proračunskih korisnika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96711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za financiranje rashoda poslovanja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96712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za financiranje rashoda za nabavu nefinancijske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96714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iz nadležnog proračuna za financiranje izdataka za financijsku imovinu i otplatu zajmova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9673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Obračunati prihodi od HZZO-a na temelju ugovornih obveza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96731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HZZO-a na temelju ugovornih obveza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968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Kazne i upravne mjere te ostali prihodi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9681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Kazne i upravne mjere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96811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Kazne za carinske prekršaje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96812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Kazne za devizne prekršaje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96813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Kazne za porezne prekršaje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96814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Kazne za prekršaje trgovačkih društava – privredne prijestupe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96815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Kazne za prekršaje u prometu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96816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Kazne i druge mjere za kaznenom postupku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96817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Kazne za prekršaje na kulturnim dobrima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96818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Upravne mjere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96819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Ostale kazne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9683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Ostali prihodi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96831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prihodi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Obračunati prihodi od prodaje nefinancijske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971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Obračunati prihodi od prodaje neproizvedene dugotrajne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9711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Prihodi od prodaje materijalne imovine – prirodnih bogatstava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97111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Zemljište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97112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Rudna bogatstva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97113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Prihodi od prodaje ostale prirodne materijalne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9712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Prihodi od prodaje nematerijalne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97121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Patenti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97122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Koncesije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97123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Licence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97124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Ostala prava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97125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Goodwill</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97126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Ostala nematerijalna imovina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972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Obračunati prihodi od prodaje proizvedene dugotrajne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9721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Prihodi od prodaje građevinskih objekata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97211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Stambeni objekti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97212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Poslovni objekti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97213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Ceste, željeznice i ostali prometni objekti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97214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građevinski objekti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9722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Prihodi od prodaje postrojenja i opreme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97221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Uredska oprema i namještaj</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97222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Komunikacijska oprema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97223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Oprema za održavanje i zaštitu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97224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Medicinska i laboratorijska oprema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97225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Instrumenti, uređaji i strojevi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97226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Sportska i glazbena oprema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97227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Uređaji, strojevi i oprema za ostale namjene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97228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Vojna oprema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9723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Prihodi od prodaje prijevoznih sredstava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97231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Prijevozna sredstva u cestovnom prometu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97232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Prijevozna sredstva u željezničkom prometu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97233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Prijevozna sredstva u pomorskom i riječnom prometu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97234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Prijevozna sredstva u zračnom prometu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9724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Prihodi od prodaje knjiga, umjetničkih djela i ostalih izložbenih vrijednosti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97241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Knjige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97242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Umjetnička djela (izložena u galerijama, muzejima i slično)</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97243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Muzejski izlošci i predmeti prirodnih rijetkosti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97244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Ostale nespomenute izložbene vrijednosti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9725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Prihodi od prodaje višegodišnjih nasada i osnovnog stada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97251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Višegodišnji nasadi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97252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Osnovno stado</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9726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Prihodi od prodaje nematerijalne proizvedene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97261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Istraživanje rudnih bogatstava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97262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Ulaganja u računalne programe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97263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Umjetnička, literarna i znanstvena djela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97264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Ostala nematerijalna proizvedena imovina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973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Obračunati prihodi od prodaje plemenitih metala i ostalih pohranjenih vrijednosti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9731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Prihodi od prodaje plemenitih metala i ostalih pohranjenih vrijednosti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97311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Plemeniti metali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97312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Drago kamenje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97313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Pohranjene knjige, umjetnička djela i slične vrijednosti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974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Obračunati prihodi od prodaje proizvedene kratkotrajne imovine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9741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Prihodi od prodaje zaliha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97411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Strateške zalihe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Rezerviranja viška prihoda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981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Rezerviranja za otplatu zajmova/kredita koji dospijevaju u tekućoj godinu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9811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Rezerviranja za otplatu zajmova/kredita koji dospijevaju u tekućoj godinu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98111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Rezerviranja za otplatu zajmova/kredita koji dospijevaju u tekućoj godinu</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982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Ostala rezerviranja (stalna pričuva i drugo)</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9821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Ostala rezerviranja (stalna pričuva i drugo)</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98211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Ostala rezerviranja (stalna pričuva i drugo)</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Izvanbilančni zapisi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991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Izvanbilančni zapisi – aktiva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9911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Tuđa imovina dobivena na korištenje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99111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Tuđa imovina dobivena na korištenje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9912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Dana jamstva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99121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Dana jamstva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9913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Dana kreditna pisma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99131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Dana kreditna pisma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9914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Instrumenti osiguranja plaćanja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99141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Instrumenti osiguranja plaćanja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9919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Ostali izvanbilančni zapisi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99191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izvanbilančni zapisi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996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Izvanbilančni zapisi – pasiva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9961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Tuđa imovina dobivena na korištenje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99611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Tuđa imovina dobivena na korištenje</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9962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Dana jamstva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99621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Dana jamstva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9963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Dana kreditna pisma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99631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Dana kreditna pisma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9964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Instrumenti osiguranja plaćanja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99641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Instrumenti osiguranja plaćanja</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9969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0"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b/>
                <w:bCs/>
                <w:sz w:val="20"/>
                <w:szCs w:val="20"/>
                <w:bdr w:val="none" w:sz="0" w:space="0" w:color="auto" w:frame="1"/>
                <w:lang w:eastAsia="hr-HR"/>
              </w:rPr>
              <w:t>Ostali izvanbilančni zapisi</w:t>
            </w:r>
          </w:p>
        </w:tc>
      </w:tr>
      <w:tr w:rsidR="009A2AD7" w:rsidRPr="009A2AD7" w:rsidTr="009A2AD7">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99691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9A2AD7" w:rsidRPr="009A2AD7" w:rsidRDefault="009A2AD7" w:rsidP="009A2AD7">
            <w:pPr>
              <w:spacing w:after="225" w:line="240" w:lineRule="auto"/>
              <w:textAlignment w:val="baseline"/>
              <w:rPr>
                <w:rFonts w:ascii="Minion Pro" w:eastAsia="Times New Roman" w:hAnsi="Minion Pro" w:cs="Times New Roman"/>
                <w:sz w:val="20"/>
                <w:szCs w:val="20"/>
                <w:lang w:eastAsia="hr-HR"/>
              </w:rPr>
            </w:pPr>
            <w:r w:rsidRPr="009A2AD7">
              <w:rPr>
                <w:rFonts w:ascii="Minion Pro" w:eastAsia="Times New Roman" w:hAnsi="Minion Pro" w:cs="Times New Roman"/>
                <w:sz w:val="20"/>
                <w:szCs w:val="20"/>
                <w:lang w:eastAsia="hr-HR"/>
              </w:rPr>
              <w:t>Ostali izvanbilančni zapisi</w:t>
            </w:r>
          </w:p>
        </w:tc>
      </w:tr>
    </w:tbl>
    <w:p w:rsidR="007E49BB" w:rsidRDefault="007E49BB"/>
    <w:sectPr w:rsidR="007E49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AD7"/>
    <w:rsid w:val="007E49BB"/>
    <w:rsid w:val="009A2A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D68C17-C237-4B15-93A0-F3BC13B3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3">
    <w:name w:val="heading 3"/>
    <w:basedOn w:val="Normal"/>
    <w:link w:val="Naslov3Char"/>
    <w:uiPriority w:val="9"/>
    <w:qFormat/>
    <w:rsid w:val="009A2AD7"/>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9A2AD7"/>
    <w:rPr>
      <w:rFonts w:ascii="Times New Roman" w:eastAsia="Times New Roman" w:hAnsi="Times New Roman" w:cs="Times New Roman"/>
      <w:b/>
      <w:bCs/>
      <w:sz w:val="27"/>
      <w:szCs w:val="27"/>
      <w:lang w:eastAsia="hr-HR"/>
    </w:rPr>
  </w:style>
  <w:style w:type="numbering" w:customStyle="1" w:styleId="Bezpopisa1">
    <w:name w:val="Bez popisa1"/>
    <w:next w:val="Bezpopisa"/>
    <w:uiPriority w:val="99"/>
    <w:semiHidden/>
    <w:unhideWhenUsed/>
    <w:rsid w:val="009A2AD7"/>
  </w:style>
  <w:style w:type="paragraph" w:customStyle="1" w:styleId="msonormal0">
    <w:name w:val="msonormal"/>
    <w:basedOn w:val="Normal"/>
    <w:rsid w:val="009A2AD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8">
    <w:name w:val="tb-na18"/>
    <w:basedOn w:val="Normal"/>
    <w:rsid w:val="009A2AD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9A2AD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9A2AD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9A2AD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9A2AD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9A2AD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9A2AD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ispod">
    <w:name w:val="t-10-9-kurz-s-ispod"/>
    <w:basedOn w:val="Normal"/>
    <w:rsid w:val="009A2AD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9A2AD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9A2AD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9A2AD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9A2AD7"/>
  </w:style>
  <w:style w:type="paragraph" w:customStyle="1" w:styleId="t-9-8-bez-uvl">
    <w:name w:val="t-9-8-bez-uvl"/>
    <w:basedOn w:val="Normal"/>
    <w:rsid w:val="009A2AD7"/>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086151">
      <w:bodyDiv w:val="1"/>
      <w:marLeft w:val="0"/>
      <w:marRight w:val="0"/>
      <w:marTop w:val="0"/>
      <w:marBottom w:val="0"/>
      <w:divBdr>
        <w:top w:val="none" w:sz="0" w:space="0" w:color="auto"/>
        <w:left w:val="none" w:sz="0" w:space="0" w:color="auto"/>
        <w:bottom w:val="none" w:sz="0" w:space="0" w:color="auto"/>
        <w:right w:val="none" w:sz="0" w:space="0" w:color="auto"/>
      </w:divBdr>
      <w:divsChild>
        <w:div w:id="384793708">
          <w:marLeft w:val="0"/>
          <w:marRight w:val="0"/>
          <w:marTop w:val="0"/>
          <w:marBottom w:val="0"/>
          <w:divBdr>
            <w:top w:val="none" w:sz="0" w:space="0" w:color="auto"/>
            <w:left w:val="none" w:sz="0" w:space="0" w:color="auto"/>
            <w:bottom w:val="none" w:sz="0" w:space="0" w:color="auto"/>
            <w:right w:val="none" w:sz="0" w:space="0" w:color="auto"/>
          </w:divBdr>
          <w:divsChild>
            <w:div w:id="1235317115">
              <w:marLeft w:val="0"/>
              <w:marRight w:val="0"/>
              <w:marTop w:val="0"/>
              <w:marBottom w:val="0"/>
              <w:divBdr>
                <w:top w:val="none" w:sz="0" w:space="0" w:color="auto"/>
                <w:left w:val="none" w:sz="0" w:space="0" w:color="auto"/>
                <w:bottom w:val="none" w:sz="0" w:space="0" w:color="auto"/>
                <w:right w:val="none" w:sz="0" w:space="0" w:color="auto"/>
              </w:divBdr>
              <w:divsChild>
                <w:div w:id="490607205">
                  <w:marLeft w:val="0"/>
                  <w:marRight w:val="0"/>
                  <w:marTop w:val="0"/>
                  <w:marBottom w:val="0"/>
                  <w:divBdr>
                    <w:top w:val="none" w:sz="0" w:space="0" w:color="auto"/>
                    <w:left w:val="none" w:sz="0" w:space="0" w:color="auto"/>
                    <w:bottom w:val="none" w:sz="0" w:space="0" w:color="auto"/>
                    <w:right w:val="none" w:sz="0" w:space="0" w:color="auto"/>
                  </w:divBdr>
                  <w:divsChild>
                    <w:div w:id="95702868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38613</Words>
  <Characters>220099</Characters>
  <Application>Microsoft Office Word</Application>
  <DocSecurity>0</DocSecurity>
  <Lines>1834</Lines>
  <Paragraphs>516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2019-03-29T10:34:00Z</dcterms:created>
  <dcterms:modified xsi:type="dcterms:W3CDTF">2019-03-29T10:35:00Z</dcterms:modified>
</cp:coreProperties>
</file>