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7B" w:rsidRPr="0088361F" w:rsidRDefault="00DE357B" w:rsidP="00DE357B">
      <w:pPr>
        <w:ind w:right="-180"/>
        <w:jc w:val="center"/>
        <w:outlineLvl w:val="0"/>
        <w:rPr>
          <w:i/>
          <w:iCs/>
          <w:color w:val="E36C0A"/>
          <w:sz w:val="36"/>
        </w:rPr>
      </w:pPr>
      <w:r w:rsidRPr="0088361F">
        <w:rPr>
          <w:i/>
          <w:iCs/>
          <w:color w:val="E36C0A"/>
          <w:sz w:val="36"/>
        </w:rPr>
        <w:t>OSNOVNA ŠKOLA TRNOVITICA</w:t>
      </w:r>
    </w:p>
    <w:p w:rsidR="00DE357B" w:rsidRPr="0088361F" w:rsidRDefault="00DE357B" w:rsidP="00DE357B">
      <w:pPr>
        <w:ind w:right="-180"/>
        <w:jc w:val="center"/>
        <w:outlineLvl w:val="0"/>
        <w:rPr>
          <w:i/>
          <w:iCs/>
          <w:color w:val="E36C0A"/>
          <w:sz w:val="36"/>
        </w:rPr>
      </w:pPr>
      <w:r w:rsidRPr="0088361F">
        <w:rPr>
          <w:i/>
          <w:iCs/>
          <w:color w:val="E36C0A"/>
          <w:sz w:val="36"/>
        </w:rPr>
        <w:t>VELIKA TRNOVITICA</w:t>
      </w:r>
    </w:p>
    <w:p w:rsidR="00DE357B" w:rsidRPr="0088361F" w:rsidRDefault="00DE357B" w:rsidP="00DE357B">
      <w:pPr>
        <w:ind w:right="-180"/>
        <w:outlineLvl w:val="0"/>
        <w:rPr>
          <w:i/>
          <w:iCs/>
          <w:color w:val="E36C0A"/>
          <w:sz w:val="36"/>
        </w:rPr>
      </w:pPr>
    </w:p>
    <w:p w:rsidR="00DE357B" w:rsidRDefault="00DE357B" w:rsidP="00DE357B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DE357B" w:rsidRDefault="00DE357B" w:rsidP="00DE357B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DE357B" w:rsidRDefault="00DE357B" w:rsidP="00DE357B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DE357B" w:rsidRDefault="00DE357B" w:rsidP="00DE357B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DE357B" w:rsidRDefault="00DE357B" w:rsidP="00DE357B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DE357B" w:rsidRPr="0088361F" w:rsidRDefault="00DE357B" w:rsidP="00DE357B">
      <w:pPr>
        <w:ind w:right="-180"/>
        <w:jc w:val="center"/>
        <w:rPr>
          <w:i/>
          <w:iCs/>
          <w:color w:val="E36C0A"/>
          <w:sz w:val="40"/>
        </w:rPr>
      </w:pPr>
      <w:r>
        <w:rPr>
          <w:i/>
          <w:iCs/>
          <w:color w:val="E36C0A"/>
          <w:sz w:val="40"/>
        </w:rPr>
        <w:t>IZVIJEŠĆE O RADU</w:t>
      </w:r>
      <w:r w:rsidRPr="0088361F">
        <w:rPr>
          <w:i/>
          <w:iCs/>
          <w:color w:val="E36C0A"/>
          <w:sz w:val="40"/>
        </w:rPr>
        <w:t xml:space="preserve"> </w:t>
      </w:r>
      <w:r>
        <w:rPr>
          <w:i/>
          <w:iCs/>
          <w:color w:val="E36C0A"/>
          <w:sz w:val="40"/>
        </w:rPr>
        <w:t>PRED</w:t>
      </w:r>
      <w:r w:rsidRPr="0088361F">
        <w:rPr>
          <w:i/>
          <w:iCs/>
          <w:color w:val="E36C0A"/>
          <w:sz w:val="40"/>
        </w:rPr>
        <w:t>ŠKOLE ZA ŠKOLSKU GODINU 201</w:t>
      </w:r>
      <w:r w:rsidR="00AE208B">
        <w:rPr>
          <w:i/>
          <w:iCs/>
          <w:color w:val="E36C0A"/>
          <w:sz w:val="40"/>
        </w:rPr>
        <w:t>8</w:t>
      </w:r>
      <w:r w:rsidRPr="0088361F">
        <w:rPr>
          <w:i/>
          <w:iCs/>
          <w:color w:val="E36C0A"/>
          <w:sz w:val="40"/>
        </w:rPr>
        <w:t>./201</w:t>
      </w:r>
      <w:r w:rsidR="00AE208B">
        <w:rPr>
          <w:i/>
          <w:iCs/>
          <w:color w:val="E36C0A"/>
          <w:sz w:val="40"/>
        </w:rPr>
        <w:t>9</w:t>
      </w:r>
      <w:r w:rsidRPr="0088361F">
        <w:rPr>
          <w:i/>
          <w:iCs/>
          <w:color w:val="E36C0A"/>
          <w:sz w:val="40"/>
        </w:rPr>
        <w:t>.</w:t>
      </w:r>
    </w:p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>
      <w:r>
        <w:t xml:space="preserve">                                                                                                                                 </w:t>
      </w:r>
    </w:p>
    <w:p w:rsidR="00017FC7" w:rsidRDefault="00017FC7"/>
    <w:p w:rsidR="00017FC7" w:rsidRDefault="00017FC7"/>
    <w:p w:rsidR="00017FC7" w:rsidRDefault="00017FC7"/>
    <w:p w:rsidR="00017FC7" w:rsidRDefault="00017FC7"/>
    <w:p w:rsidR="00537383" w:rsidRPr="00DE357B" w:rsidRDefault="001E06A0">
      <w:pPr>
        <w:rPr>
          <w:sz w:val="24"/>
        </w:rPr>
      </w:pPr>
      <w:r w:rsidRPr="00DE357B">
        <w:rPr>
          <w:sz w:val="24"/>
        </w:rPr>
        <w:lastRenderedPageBreak/>
        <w:t xml:space="preserve">USTROJSTVO RADA </w:t>
      </w:r>
    </w:p>
    <w:p w:rsidR="001E06A0" w:rsidRPr="00DE357B" w:rsidRDefault="001E06A0">
      <w:pPr>
        <w:rPr>
          <w:sz w:val="24"/>
        </w:rPr>
      </w:pPr>
    </w:p>
    <w:p w:rsidR="001E06A0" w:rsidRPr="00DE357B" w:rsidRDefault="001E06A0" w:rsidP="00DD1818">
      <w:pPr>
        <w:jc w:val="both"/>
        <w:rPr>
          <w:sz w:val="24"/>
        </w:rPr>
      </w:pPr>
      <w:r w:rsidRPr="00DE357B">
        <w:rPr>
          <w:sz w:val="24"/>
        </w:rPr>
        <w:t>Ove pedagoške godine prog</w:t>
      </w:r>
      <w:r w:rsidR="00DD1818">
        <w:rPr>
          <w:sz w:val="24"/>
        </w:rPr>
        <w:t xml:space="preserve">ramom </w:t>
      </w:r>
      <w:proofErr w:type="spellStart"/>
      <w:r w:rsidR="00DD1818">
        <w:rPr>
          <w:sz w:val="24"/>
        </w:rPr>
        <w:t>predškole</w:t>
      </w:r>
      <w:proofErr w:type="spellEnd"/>
      <w:r w:rsidR="00DD1818">
        <w:rPr>
          <w:sz w:val="24"/>
        </w:rPr>
        <w:t xml:space="preserve"> obuhvaćeno je 1</w:t>
      </w:r>
      <w:r w:rsidR="00AE208B">
        <w:rPr>
          <w:sz w:val="24"/>
        </w:rPr>
        <w:t>5</w:t>
      </w:r>
      <w:r w:rsidR="001A4632" w:rsidRPr="00DE357B">
        <w:rPr>
          <w:sz w:val="24"/>
        </w:rPr>
        <w:t xml:space="preserve"> </w:t>
      </w:r>
      <w:r w:rsidRPr="00DE357B">
        <w:rPr>
          <w:sz w:val="24"/>
        </w:rPr>
        <w:t>djece u jednoj odgojnoj skupini  i to 3 puta tjedno (pone</w:t>
      </w:r>
      <w:r w:rsidR="001A4632" w:rsidRPr="00DE357B">
        <w:rPr>
          <w:sz w:val="24"/>
        </w:rPr>
        <w:t>djeljak, srijeda, petak) od 13,30 do</w:t>
      </w:r>
      <w:r w:rsidR="00A86E92" w:rsidRPr="00DE357B">
        <w:rPr>
          <w:sz w:val="24"/>
        </w:rPr>
        <w:t xml:space="preserve"> 17,30  sati u razdoblju  od </w:t>
      </w:r>
      <w:r w:rsidR="00AE208B">
        <w:rPr>
          <w:sz w:val="24"/>
        </w:rPr>
        <w:t>11</w:t>
      </w:r>
      <w:r w:rsidR="00EA453C" w:rsidRPr="00DE357B">
        <w:rPr>
          <w:sz w:val="24"/>
        </w:rPr>
        <w:t>.</w:t>
      </w:r>
      <w:r w:rsidR="00953657">
        <w:rPr>
          <w:sz w:val="24"/>
        </w:rPr>
        <w:t xml:space="preserve"> veljače do </w:t>
      </w:r>
      <w:r w:rsidR="00AE208B">
        <w:rPr>
          <w:sz w:val="24"/>
        </w:rPr>
        <w:t>26</w:t>
      </w:r>
      <w:r w:rsidR="00EA453C" w:rsidRPr="00DE357B">
        <w:rPr>
          <w:sz w:val="24"/>
        </w:rPr>
        <w:t>.</w:t>
      </w:r>
      <w:r w:rsidR="00AE208B">
        <w:rPr>
          <w:sz w:val="24"/>
        </w:rPr>
        <w:t xml:space="preserve"> lipnja 2019.</w:t>
      </w:r>
      <w:r w:rsidR="00EA453C" w:rsidRPr="00DE357B">
        <w:rPr>
          <w:sz w:val="24"/>
        </w:rPr>
        <w:t xml:space="preserve"> g.</w:t>
      </w:r>
      <w:r w:rsidRPr="00DE357B">
        <w:rPr>
          <w:sz w:val="24"/>
        </w:rPr>
        <w:t>, u prostorijama  vrtića.</w:t>
      </w:r>
      <w:r w:rsidR="00F45203" w:rsidRPr="00DE357B">
        <w:rPr>
          <w:sz w:val="24"/>
        </w:rPr>
        <w:t xml:space="preserve"> Voditeljica programa </w:t>
      </w:r>
      <w:proofErr w:type="spellStart"/>
      <w:r w:rsidR="00F45203" w:rsidRPr="00DE357B">
        <w:rPr>
          <w:sz w:val="24"/>
        </w:rPr>
        <w:t>predškole</w:t>
      </w:r>
      <w:proofErr w:type="spellEnd"/>
      <w:r w:rsidR="00F45203" w:rsidRPr="00DE357B">
        <w:rPr>
          <w:sz w:val="24"/>
        </w:rPr>
        <w:t xml:space="preserve"> je </w:t>
      </w:r>
      <w:r w:rsidR="003321B2">
        <w:rPr>
          <w:sz w:val="24"/>
        </w:rPr>
        <w:t>magistra primarnog obrazovanja</w:t>
      </w:r>
      <w:r w:rsidR="00F45203" w:rsidRPr="00DE357B">
        <w:rPr>
          <w:sz w:val="24"/>
        </w:rPr>
        <w:t xml:space="preserve"> </w:t>
      </w:r>
      <w:r w:rsidR="00AE208B">
        <w:rPr>
          <w:sz w:val="24"/>
        </w:rPr>
        <w:t>Kristina Petrović.</w:t>
      </w:r>
    </w:p>
    <w:p w:rsidR="001E06A0" w:rsidRPr="00DE357B" w:rsidRDefault="001E06A0">
      <w:pPr>
        <w:rPr>
          <w:sz w:val="24"/>
        </w:rPr>
      </w:pPr>
    </w:p>
    <w:p w:rsidR="001A6CEF" w:rsidRPr="00DE357B" w:rsidRDefault="001E06A0">
      <w:pPr>
        <w:rPr>
          <w:sz w:val="24"/>
        </w:rPr>
      </w:pPr>
      <w:r w:rsidRPr="00DE357B">
        <w:rPr>
          <w:sz w:val="24"/>
        </w:rPr>
        <w:t xml:space="preserve">ORGANIZACIJA RADA </w:t>
      </w:r>
      <w:r w:rsidR="00F45203" w:rsidRPr="00DE357B">
        <w:rPr>
          <w:sz w:val="24"/>
        </w:rPr>
        <w:t xml:space="preserve"> I MATERIJALNI  UVJETI</w:t>
      </w:r>
    </w:p>
    <w:p w:rsidR="00F45203" w:rsidRPr="00DE357B" w:rsidRDefault="00A86E92" w:rsidP="00DD1818">
      <w:pPr>
        <w:jc w:val="both"/>
        <w:rPr>
          <w:sz w:val="24"/>
        </w:rPr>
      </w:pPr>
      <w:r w:rsidRPr="00DE357B">
        <w:rPr>
          <w:sz w:val="24"/>
        </w:rPr>
        <w:t>Predškolska grupa ima</w:t>
      </w:r>
      <w:r w:rsidR="00AE208B">
        <w:rPr>
          <w:sz w:val="24"/>
        </w:rPr>
        <w:t xml:space="preserve">la je 15 </w:t>
      </w:r>
      <w:r w:rsidR="00F45203" w:rsidRPr="00DE357B">
        <w:rPr>
          <w:sz w:val="24"/>
        </w:rPr>
        <w:t xml:space="preserve">polaznika sa upisnog područja osnovne škole Trnovitica. Roditelji </w:t>
      </w:r>
      <w:r w:rsidR="00EA453C" w:rsidRPr="00DE357B">
        <w:rPr>
          <w:sz w:val="24"/>
        </w:rPr>
        <w:t xml:space="preserve">su dovozili  i odvozili </w:t>
      </w:r>
      <w:r w:rsidR="00F45203" w:rsidRPr="00DE357B">
        <w:rPr>
          <w:sz w:val="24"/>
        </w:rPr>
        <w:t xml:space="preserve">  djecu  3 puta tjedno.</w:t>
      </w:r>
      <w:r w:rsidR="001A6CEF" w:rsidRPr="00DE357B">
        <w:rPr>
          <w:sz w:val="24"/>
        </w:rPr>
        <w:t xml:space="preserve"> Radi</w:t>
      </w:r>
      <w:r w:rsidR="0040210D" w:rsidRPr="00DE357B">
        <w:rPr>
          <w:sz w:val="24"/>
        </w:rPr>
        <w:t xml:space="preserve">lo </w:t>
      </w:r>
      <w:r w:rsidR="001A6CEF" w:rsidRPr="00DE357B">
        <w:rPr>
          <w:sz w:val="24"/>
        </w:rPr>
        <w:t xml:space="preserve"> se na stalnom  poboljšanju uvjeta.</w:t>
      </w:r>
      <w:r w:rsidR="00400B0E" w:rsidRPr="00DE357B">
        <w:rPr>
          <w:sz w:val="24"/>
        </w:rPr>
        <w:t xml:space="preserve"> </w:t>
      </w:r>
    </w:p>
    <w:p w:rsidR="00EA453C" w:rsidRPr="00DE357B" w:rsidRDefault="0040210D">
      <w:pPr>
        <w:rPr>
          <w:sz w:val="24"/>
        </w:rPr>
      </w:pPr>
      <w:r w:rsidRPr="00DE357B">
        <w:rPr>
          <w:sz w:val="24"/>
        </w:rPr>
        <w:t xml:space="preserve">Osiguran </w:t>
      </w:r>
      <w:r w:rsidR="00EA453C" w:rsidRPr="00DE357B">
        <w:rPr>
          <w:sz w:val="24"/>
        </w:rPr>
        <w:t>je :</w:t>
      </w:r>
    </w:p>
    <w:p w:rsidR="001A6CEF" w:rsidRPr="00DE357B" w:rsidRDefault="001A6CEF">
      <w:pPr>
        <w:rPr>
          <w:sz w:val="24"/>
        </w:rPr>
      </w:pPr>
      <w:r w:rsidRPr="00DE357B">
        <w:rPr>
          <w:sz w:val="24"/>
        </w:rPr>
        <w:t xml:space="preserve">-primjereno oblikovan prostor koji pruža mogućnost zadovoljenja djetetovih potreba </w:t>
      </w:r>
    </w:p>
    <w:p w:rsidR="001A6CEF" w:rsidRPr="00DE357B" w:rsidRDefault="001A6CEF">
      <w:pPr>
        <w:rPr>
          <w:sz w:val="24"/>
        </w:rPr>
      </w:pPr>
      <w:r w:rsidRPr="00DE357B">
        <w:rPr>
          <w:sz w:val="24"/>
        </w:rPr>
        <w:t xml:space="preserve">-osigurana didaktička pomagala i sredstva </w:t>
      </w:r>
    </w:p>
    <w:p w:rsidR="001A6CEF" w:rsidRPr="00DE357B" w:rsidRDefault="001A6CEF">
      <w:pPr>
        <w:rPr>
          <w:sz w:val="24"/>
        </w:rPr>
      </w:pPr>
      <w:r w:rsidRPr="00DE357B">
        <w:rPr>
          <w:sz w:val="24"/>
        </w:rPr>
        <w:t>-osiguran vanjski prostor za igre i boravak na zraku</w:t>
      </w:r>
      <w:r w:rsidR="00566E0F" w:rsidRPr="00DE357B">
        <w:rPr>
          <w:sz w:val="24"/>
        </w:rPr>
        <w:t xml:space="preserve"> (dječje igralište)</w:t>
      </w:r>
    </w:p>
    <w:p w:rsidR="001A6CEF" w:rsidRPr="00DE357B" w:rsidRDefault="001A6CEF">
      <w:pPr>
        <w:rPr>
          <w:sz w:val="24"/>
        </w:rPr>
      </w:pPr>
    </w:p>
    <w:p w:rsidR="001A6CEF" w:rsidRPr="00DE357B" w:rsidRDefault="001A6CEF">
      <w:pPr>
        <w:rPr>
          <w:sz w:val="24"/>
        </w:rPr>
      </w:pPr>
      <w:r w:rsidRPr="00DE357B">
        <w:rPr>
          <w:sz w:val="24"/>
        </w:rPr>
        <w:t>CILJ RADA</w:t>
      </w:r>
      <w:r w:rsidR="00953657">
        <w:rPr>
          <w:sz w:val="24"/>
        </w:rPr>
        <w:t xml:space="preserve"> U</w:t>
      </w:r>
      <w:r w:rsidR="00EA453C" w:rsidRPr="00DE357B">
        <w:rPr>
          <w:sz w:val="24"/>
        </w:rPr>
        <w:t xml:space="preserve"> PREDŠKOLI</w:t>
      </w:r>
    </w:p>
    <w:p w:rsidR="001A6CEF" w:rsidRPr="00DE357B" w:rsidRDefault="001A6CEF">
      <w:pPr>
        <w:rPr>
          <w:sz w:val="24"/>
        </w:rPr>
      </w:pPr>
    </w:p>
    <w:p w:rsidR="001A6CEF" w:rsidRPr="00DE357B" w:rsidRDefault="0040210D" w:rsidP="00DD1818">
      <w:pPr>
        <w:jc w:val="both"/>
        <w:rPr>
          <w:sz w:val="24"/>
        </w:rPr>
      </w:pPr>
      <w:r w:rsidRPr="00DE357B">
        <w:rPr>
          <w:sz w:val="24"/>
        </w:rPr>
        <w:t xml:space="preserve">Program predškole imao </w:t>
      </w:r>
      <w:r w:rsidR="00EA453C" w:rsidRPr="00DE357B">
        <w:rPr>
          <w:sz w:val="24"/>
        </w:rPr>
        <w:t xml:space="preserve"> je </w:t>
      </w:r>
      <w:r w:rsidR="00A3357F" w:rsidRPr="00DE357B">
        <w:rPr>
          <w:sz w:val="24"/>
        </w:rPr>
        <w:t xml:space="preserve">za cilj stvarati najpovoljnije uvjete za razvoj svih potencijala djeteta zadovoljavanje  njegovih </w:t>
      </w:r>
      <w:r w:rsidR="00EA453C" w:rsidRPr="00DE357B">
        <w:rPr>
          <w:sz w:val="24"/>
        </w:rPr>
        <w:t xml:space="preserve"> potreba  i interesa ,</w:t>
      </w:r>
      <w:r w:rsidR="00A3357F" w:rsidRPr="00DE357B">
        <w:rPr>
          <w:sz w:val="24"/>
        </w:rPr>
        <w:t>stjecanje znanja, vještina i navika koje će mu omogućiti lakše privikavanje na nove uvjete –način života i rada u osnovnoj školi.</w:t>
      </w:r>
    </w:p>
    <w:p w:rsidR="00A3357F" w:rsidRPr="00DE357B" w:rsidRDefault="00A3357F">
      <w:pPr>
        <w:rPr>
          <w:sz w:val="24"/>
        </w:rPr>
      </w:pPr>
      <w:r w:rsidRPr="00DE357B">
        <w:rPr>
          <w:sz w:val="24"/>
        </w:rPr>
        <w:t>-</w:t>
      </w:r>
      <w:r w:rsidR="004E13BF" w:rsidRPr="00DE357B">
        <w:rPr>
          <w:sz w:val="24"/>
        </w:rPr>
        <w:t xml:space="preserve">poticao se je </w:t>
      </w:r>
      <w:r w:rsidR="00F932E3" w:rsidRPr="00DE357B">
        <w:rPr>
          <w:sz w:val="24"/>
        </w:rPr>
        <w:t>cjelokupan  razvoj djeteta na svim područjima:</w:t>
      </w:r>
      <w:r w:rsidR="00DD1818">
        <w:rPr>
          <w:sz w:val="24"/>
        </w:rPr>
        <w:t xml:space="preserve"> </w:t>
      </w:r>
      <w:r w:rsidR="00F932E3" w:rsidRPr="00DE357B">
        <w:rPr>
          <w:sz w:val="24"/>
        </w:rPr>
        <w:t>spoznajnom,</w:t>
      </w:r>
      <w:r w:rsidR="002F1260" w:rsidRPr="00DE357B">
        <w:rPr>
          <w:sz w:val="24"/>
        </w:rPr>
        <w:t xml:space="preserve"> </w:t>
      </w:r>
      <w:proofErr w:type="spellStart"/>
      <w:r w:rsidR="00F932E3" w:rsidRPr="00DE357B">
        <w:rPr>
          <w:sz w:val="24"/>
        </w:rPr>
        <w:t>socio</w:t>
      </w:r>
      <w:proofErr w:type="spellEnd"/>
      <w:r w:rsidR="00F932E3" w:rsidRPr="00DE357B">
        <w:rPr>
          <w:sz w:val="24"/>
        </w:rPr>
        <w:t>-</w:t>
      </w:r>
      <w:r w:rsidR="00DD1818">
        <w:rPr>
          <w:sz w:val="24"/>
        </w:rPr>
        <w:t>e</w:t>
      </w:r>
      <w:r w:rsidR="00F932E3" w:rsidRPr="00DE357B">
        <w:rPr>
          <w:sz w:val="24"/>
        </w:rPr>
        <w:t>mocionalnom,</w:t>
      </w:r>
      <w:r w:rsidR="00DD1818">
        <w:rPr>
          <w:sz w:val="24"/>
        </w:rPr>
        <w:t xml:space="preserve"> </w:t>
      </w:r>
      <w:r w:rsidR="00F932E3" w:rsidRPr="00DE357B">
        <w:rPr>
          <w:sz w:val="24"/>
        </w:rPr>
        <w:t>komunikacijskom i tjelesno motoričkom</w:t>
      </w:r>
    </w:p>
    <w:p w:rsidR="00F932E3" w:rsidRPr="00DE357B" w:rsidRDefault="004E13BF">
      <w:pPr>
        <w:rPr>
          <w:sz w:val="24"/>
        </w:rPr>
      </w:pPr>
      <w:r w:rsidRPr="00DE357B">
        <w:rPr>
          <w:sz w:val="24"/>
        </w:rPr>
        <w:t xml:space="preserve">-poticala se je </w:t>
      </w:r>
      <w:r w:rsidR="00F932E3" w:rsidRPr="00DE357B">
        <w:rPr>
          <w:sz w:val="24"/>
        </w:rPr>
        <w:t xml:space="preserve"> samostalnost kod djeteta djelujući na područje brige o sebi </w:t>
      </w:r>
    </w:p>
    <w:p w:rsidR="004556A1" w:rsidRPr="00DE357B" w:rsidRDefault="001623B1">
      <w:pPr>
        <w:rPr>
          <w:sz w:val="24"/>
        </w:rPr>
      </w:pPr>
      <w:r w:rsidRPr="00DE357B">
        <w:rPr>
          <w:sz w:val="24"/>
        </w:rPr>
        <w:t xml:space="preserve">-poticao </w:t>
      </w:r>
      <w:r w:rsidR="004E13BF" w:rsidRPr="00DE357B">
        <w:rPr>
          <w:sz w:val="24"/>
        </w:rPr>
        <w:t xml:space="preserve"> se je </w:t>
      </w:r>
      <w:r w:rsidR="00C35D09">
        <w:rPr>
          <w:sz w:val="24"/>
        </w:rPr>
        <w:t>razvoj i stjecanje sposobnosti</w:t>
      </w:r>
      <w:r w:rsidR="00F932E3" w:rsidRPr="00DE357B">
        <w:rPr>
          <w:sz w:val="24"/>
        </w:rPr>
        <w:t>,</w:t>
      </w:r>
      <w:r w:rsidR="00C35D09">
        <w:rPr>
          <w:sz w:val="24"/>
        </w:rPr>
        <w:t xml:space="preserve"> </w:t>
      </w:r>
      <w:r w:rsidR="00F932E3" w:rsidRPr="00DE357B">
        <w:rPr>
          <w:sz w:val="24"/>
        </w:rPr>
        <w:t>vještina i znanja koja  poveća</w:t>
      </w:r>
      <w:r w:rsidR="004112DB" w:rsidRPr="00DE357B">
        <w:rPr>
          <w:sz w:val="24"/>
        </w:rPr>
        <w:t xml:space="preserve">vaju zrelost </w:t>
      </w:r>
      <w:r w:rsidR="00F932E3" w:rsidRPr="00DE357B">
        <w:rPr>
          <w:sz w:val="24"/>
        </w:rPr>
        <w:t>djeteta za školu</w:t>
      </w:r>
    </w:p>
    <w:p w:rsidR="009B6E2E" w:rsidRPr="00DE357B" w:rsidRDefault="009B6E2E">
      <w:pPr>
        <w:rPr>
          <w:sz w:val="24"/>
        </w:rPr>
      </w:pP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U ODNOSU  NA VJEŠTINE I ZNANJA POTREBA ZA SPREMNOS</w:t>
      </w:r>
      <w:r w:rsidR="0012631A" w:rsidRPr="00DE357B">
        <w:rPr>
          <w:sz w:val="24"/>
        </w:rPr>
        <w:t>T D</w:t>
      </w:r>
      <w:r w:rsidR="00DD1818">
        <w:rPr>
          <w:sz w:val="24"/>
        </w:rPr>
        <w:t>JETETA ZA ŠKOLU RAZVIJALA SE JE: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-grafomotor</w:t>
      </w:r>
      <w:r w:rsidR="00833A0C" w:rsidRPr="00DE357B">
        <w:rPr>
          <w:sz w:val="24"/>
        </w:rPr>
        <w:t>ika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lastRenderedPageBreak/>
        <w:t>-</w:t>
      </w:r>
      <w:proofErr w:type="spellStart"/>
      <w:r w:rsidRPr="00DE357B">
        <w:rPr>
          <w:sz w:val="24"/>
        </w:rPr>
        <w:t>predvježbe</w:t>
      </w:r>
      <w:proofErr w:type="spellEnd"/>
      <w:r w:rsidRPr="00DE357B">
        <w:rPr>
          <w:sz w:val="24"/>
        </w:rPr>
        <w:t xml:space="preserve"> pisanja</w:t>
      </w:r>
    </w:p>
    <w:p w:rsidR="00A14B4E" w:rsidRPr="00DE357B" w:rsidRDefault="004112DB">
      <w:pPr>
        <w:rPr>
          <w:sz w:val="24"/>
        </w:rPr>
      </w:pPr>
      <w:r w:rsidRPr="00DE357B">
        <w:rPr>
          <w:sz w:val="24"/>
        </w:rPr>
        <w:t>-</w:t>
      </w:r>
      <w:proofErr w:type="spellStart"/>
      <w:r w:rsidRPr="00DE357B">
        <w:rPr>
          <w:sz w:val="24"/>
        </w:rPr>
        <w:t>predvježbe</w:t>
      </w:r>
      <w:proofErr w:type="spellEnd"/>
      <w:r w:rsidRPr="00DE357B">
        <w:rPr>
          <w:sz w:val="24"/>
        </w:rPr>
        <w:t xml:space="preserve"> čitanja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 xml:space="preserve">-perceptivne vještine 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-usvajanje osnovnih matematičkih pojmova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-upoznavanje osnovnih jezičnih struktura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-vježbe glasovne analize i sinteze</w:t>
      </w:r>
    </w:p>
    <w:p w:rsidR="001C656D" w:rsidRPr="00DE357B" w:rsidRDefault="001C656D">
      <w:pPr>
        <w:rPr>
          <w:sz w:val="24"/>
        </w:rPr>
      </w:pPr>
      <w:r w:rsidRPr="00DE357B">
        <w:rPr>
          <w:sz w:val="24"/>
        </w:rPr>
        <w:t>-vježbe koncentracije</w:t>
      </w:r>
    </w:p>
    <w:p w:rsidR="002F1260" w:rsidRPr="00DE357B" w:rsidRDefault="001C656D">
      <w:pPr>
        <w:rPr>
          <w:sz w:val="24"/>
        </w:rPr>
      </w:pPr>
      <w:r w:rsidRPr="00DE357B">
        <w:rPr>
          <w:sz w:val="24"/>
        </w:rPr>
        <w:t>-vježbe lijepog izražavanja i bogaćenje fonda riječi</w:t>
      </w:r>
    </w:p>
    <w:p w:rsidR="002F1260" w:rsidRPr="00DE357B" w:rsidRDefault="00833A0C">
      <w:pPr>
        <w:rPr>
          <w:sz w:val="24"/>
        </w:rPr>
      </w:pPr>
      <w:r w:rsidRPr="00DE357B">
        <w:rPr>
          <w:sz w:val="24"/>
        </w:rPr>
        <w:t xml:space="preserve">-razvijali smo </w:t>
      </w:r>
      <w:r w:rsidR="002F1260" w:rsidRPr="00DE357B">
        <w:rPr>
          <w:sz w:val="24"/>
        </w:rPr>
        <w:t xml:space="preserve"> pozitivne stavove djeteta prema školi</w:t>
      </w:r>
    </w:p>
    <w:p w:rsidR="002F1260" w:rsidRPr="00DE357B" w:rsidRDefault="00833A0C">
      <w:pPr>
        <w:rPr>
          <w:sz w:val="24"/>
        </w:rPr>
      </w:pPr>
      <w:r w:rsidRPr="00DE357B">
        <w:rPr>
          <w:sz w:val="24"/>
        </w:rPr>
        <w:t xml:space="preserve">-učili </w:t>
      </w:r>
      <w:r w:rsidR="002F1260" w:rsidRPr="00DE357B">
        <w:rPr>
          <w:sz w:val="24"/>
        </w:rPr>
        <w:t xml:space="preserve"> dijete na uspoređivanje i procjenjivanje</w:t>
      </w:r>
    </w:p>
    <w:p w:rsidR="002F1260" w:rsidRPr="00DE357B" w:rsidRDefault="002F1260">
      <w:pPr>
        <w:rPr>
          <w:sz w:val="24"/>
        </w:rPr>
      </w:pPr>
      <w:r w:rsidRPr="00DE357B">
        <w:rPr>
          <w:sz w:val="24"/>
        </w:rPr>
        <w:t>-sustavno poticati interes djeteta za školu</w:t>
      </w:r>
    </w:p>
    <w:p w:rsidR="002F1260" w:rsidRPr="00DE357B" w:rsidRDefault="002F1260">
      <w:pPr>
        <w:rPr>
          <w:sz w:val="24"/>
        </w:rPr>
      </w:pPr>
      <w:r w:rsidRPr="00DE357B">
        <w:rPr>
          <w:sz w:val="24"/>
        </w:rPr>
        <w:t xml:space="preserve">-razvijati radne navike  djeteta u izvršavanju obveza </w:t>
      </w:r>
    </w:p>
    <w:p w:rsidR="009B0BC4" w:rsidRPr="00DE357B" w:rsidRDefault="002F1260">
      <w:pPr>
        <w:rPr>
          <w:sz w:val="24"/>
        </w:rPr>
      </w:pPr>
      <w:r w:rsidRPr="00DE357B">
        <w:rPr>
          <w:sz w:val="24"/>
        </w:rPr>
        <w:t>-na vrijeme i u dobrom ozračju izvršiti tehničke pripreme za polazak u školu,igru i učenje-izvršavanje školskih  obveza.</w:t>
      </w:r>
    </w:p>
    <w:p w:rsidR="003B5827" w:rsidRPr="00DE357B" w:rsidRDefault="003B5827">
      <w:pPr>
        <w:rPr>
          <w:sz w:val="24"/>
        </w:rPr>
      </w:pPr>
      <w:r w:rsidRPr="00DE357B">
        <w:rPr>
          <w:sz w:val="24"/>
        </w:rPr>
        <w:t>SURADNJA S RODITELJIMA</w:t>
      </w:r>
    </w:p>
    <w:p w:rsidR="003B5827" w:rsidRPr="00DE357B" w:rsidRDefault="003B5827" w:rsidP="00DD1818">
      <w:pPr>
        <w:jc w:val="both"/>
        <w:rPr>
          <w:sz w:val="24"/>
        </w:rPr>
      </w:pPr>
      <w:r w:rsidRPr="00DE357B">
        <w:rPr>
          <w:sz w:val="24"/>
        </w:rPr>
        <w:t>Suradnja s roditeljima odvija</w:t>
      </w:r>
      <w:r w:rsidR="008F5642" w:rsidRPr="00DE357B">
        <w:rPr>
          <w:sz w:val="24"/>
        </w:rPr>
        <w:t xml:space="preserve">la </w:t>
      </w:r>
      <w:r w:rsidRPr="00DE357B">
        <w:rPr>
          <w:sz w:val="24"/>
        </w:rPr>
        <w:t xml:space="preserve"> se</w:t>
      </w:r>
      <w:r w:rsidR="008F5642" w:rsidRPr="00DE357B">
        <w:rPr>
          <w:sz w:val="24"/>
        </w:rPr>
        <w:t xml:space="preserve"> je </w:t>
      </w:r>
      <w:r w:rsidRPr="00DE357B">
        <w:rPr>
          <w:sz w:val="24"/>
        </w:rPr>
        <w:t xml:space="preserve"> kroz individualne razgovore i roditeljske sastanke. Prv</w:t>
      </w:r>
      <w:r w:rsidR="008F5642" w:rsidRPr="00DE357B">
        <w:rPr>
          <w:sz w:val="24"/>
        </w:rPr>
        <w:t xml:space="preserve">i  roditeljski sastanak održan je </w:t>
      </w:r>
      <w:r w:rsidRPr="00DE357B">
        <w:rPr>
          <w:sz w:val="24"/>
        </w:rPr>
        <w:t xml:space="preserve"> neposredno prije početka rada predškole, a drugi na kraju predškole a koji je povezan sa završnom svečanošću  koju priređuju </w:t>
      </w:r>
      <w:proofErr w:type="spellStart"/>
      <w:r w:rsidRPr="00DE357B">
        <w:rPr>
          <w:sz w:val="24"/>
        </w:rPr>
        <w:t>predškolci</w:t>
      </w:r>
      <w:proofErr w:type="spellEnd"/>
      <w:r w:rsidRPr="00DE357B">
        <w:rPr>
          <w:sz w:val="24"/>
        </w:rPr>
        <w:t xml:space="preserve"> i gdje pokazuju što s</w:t>
      </w:r>
      <w:r w:rsidR="008F5642" w:rsidRPr="00DE357B">
        <w:rPr>
          <w:sz w:val="24"/>
        </w:rPr>
        <w:t>u naučili tijekom tog razdoblja predškole.</w:t>
      </w:r>
    </w:p>
    <w:p w:rsidR="009B0BC4" w:rsidRPr="00DE357B" w:rsidRDefault="009B0BC4">
      <w:pPr>
        <w:rPr>
          <w:sz w:val="24"/>
        </w:rPr>
      </w:pPr>
    </w:p>
    <w:p w:rsidR="003B5827" w:rsidRPr="00DE357B" w:rsidRDefault="003B5827">
      <w:pPr>
        <w:rPr>
          <w:sz w:val="24"/>
        </w:rPr>
      </w:pPr>
      <w:r w:rsidRPr="00DE357B">
        <w:rPr>
          <w:sz w:val="24"/>
        </w:rPr>
        <w:t xml:space="preserve">SURADNJA SA VANJSKIM USTANOVAMA </w:t>
      </w:r>
    </w:p>
    <w:p w:rsidR="003B5827" w:rsidRPr="00DE357B" w:rsidRDefault="008F5642" w:rsidP="00DD1818">
      <w:pPr>
        <w:jc w:val="both"/>
        <w:rPr>
          <w:sz w:val="24"/>
        </w:rPr>
      </w:pPr>
      <w:r w:rsidRPr="00DE357B">
        <w:rPr>
          <w:sz w:val="24"/>
        </w:rPr>
        <w:t xml:space="preserve">Provodila se je stalna suradnja </w:t>
      </w:r>
      <w:r w:rsidR="003B5827" w:rsidRPr="00DE357B">
        <w:rPr>
          <w:sz w:val="24"/>
        </w:rPr>
        <w:t xml:space="preserve"> s Osnovnom školom i Općinom Velika Trnovitica i sa ostalim ustanovama prema potrebi.</w:t>
      </w:r>
      <w:r w:rsidR="00797F39" w:rsidRPr="00DE357B">
        <w:rPr>
          <w:sz w:val="24"/>
        </w:rPr>
        <w:t xml:space="preserve"> </w:t>
      </w:r>
      <w:r w:rsidR="00DD1818">
        <w:rPr>
          <w:sz w:val="24"/>
        </w:rPr>
        <w:t>Prije testiranja za upis u I. razred obavljeni su dodatni razgovori s pedagogom škole o svakom djetetu.</w:t>
      </w:r>
    </w:p>
    <w:p w:rsidR="00DE357B" w:rsidRPr="00C35D09" w:rsidRDefault="00DE357B" w:rsidP="00DE357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KLASA: </w:t>
      </w:r>
      <w:r w:rsidR="00DC2DD6">
        <w:rPr>
          <w:rFonts w:asciiTheme="minorHAnsi" w:eastAsia="Times New Roman" w:hAnsiTheme="minorHAnsi" w:cstheme="minorHAnsi"/>
          <w:sz w:val="24"/>
          <w:szCs w:val="24"/>
          <w:lang w:eastAsia="hr-HR"/>
        </w:rPr>
        <w:t>602-03/19-01/06</w:t>
      </w:r>
    </w:p>
    <w:p w:rsidR="00DE357B" w:rsidRPr="00C35D09" w:rsidRDefault="00DE357B" w:rsidP="00DE357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URBROJ: </w:t>
      </w:r>
      <w:r w:rsidR="00DC2DD6">
        <w:rPr>
          <w:rFonts w:asciiTheme="minorHAnsi" w:eastAsia="Times New Roman" w:hAnsiTheme="minorHAnsi" w:cstheme="minorHAnsi"/>
          <w:sz w:val="24"/>
          <w:szCs w:val="24"/>
          <w:lang w:eastAsia="hr-HR"/>
        </w:rPr>
        <w:t>2123-27-01-19-1</w:t>
      </w:r>
    </w:p>
    <w:p w:rsidR="00DE357B" w:rsidRPr="00C35D09" w:rsidRDefault="00DE357B" w:rsidP="00DE357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Velika </w:t>
      </w:r>
      <w:r w:rsidR="00AE208B">
        <w:rPr>
          <w:rFonts w:asciiTheme="minorHAnsi" w:eastAsia="Times New Roman" w:hAnsiTheme="minorHAnsi" w:cstheme="minorHAnsi"/>
          <w:sz w:val="24"/>
          <w:szCs w:val="24"/>
          <w:lang w:eastAsia="hr-HR"/>
        </w:rPr>
        <w:t>Trnovitica, 25. rujna 2019</w:t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                                       </w:t>
      </w:r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</w:t>
      </w:r>
      <w:r w:rsid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</w:t>
      </w:r>
      <w:r w:rsidR="00AE208B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  <w:t xml:space="preserve">       </w:t>
      </w:r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>Ravnatelj</w:t>
      </w:r>
    </w:p>
    <w:p w:rsidR="00DE357B" w:rsidRPr="00C35D09" w:rsidRDefault="00DE357B" w:rsidP="00DE357B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1A6CEF" w:rsidRPr="00C35D09" w:rsidRDefault="00DE357B" w:rsidP="00DE357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  <w:t xml:space="preserve">  </w:t>
      </w:r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Zdravko </w:t>
      </w:r>
      <w:proofErr w:type="spellStart"/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>Ređep</w:t>
      </w:r>
      <w:r w:rsidR="00DC2DD6">
        <w:rPr>
          <w:rFonts w:asciiTheme="minorHAnsi" w:eastAsia="Times New Roman" w:hAnsiTheme="minorHAnsi" w:cstheme="minorHAnsi"/>
          <w:sz w:val="24"/>
          <w:szCs w:val="24"/>
          <w:lang w:eastAsia="hr-HR"/>
        </w:rPr>
        <w:t>,v.r</w:t>
      </w:r>
      <w:proofErr w:type="spellEnd"/>
      <w:r w:rsidR="00DC2DD6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  <w:bookmarkStart w:id="0" w:name="_GoBack"/>
      <w:bookmarkEnd w:id="0"/>
    </w:p>
    <w:p w:rsidR="001E06A0" w:rsidRDefault="001E06A0"/>
    <w:sectPr w:rsidR="001E06A0" w:rsidSect="0053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A0"/>
    <w:rsid w:val="00017FC7"/>
    <w:rsid w:val="000A074B"/>
    <w:rsid w:val="0012631A"/>
    <w:rsid w:val="001623B1"/>
    <w:rsid w:val="001A4632"/>
    <w:rsid w:val="001A6CEF"/>
    <w:rsid w:val="001C656D"/>
    <w:rsid w:val="001E06A0"/>
    <w:rsid w:val="001F7EA8"/>
    <w:rsid w:val="0027212E"/>
    <w:rsid w:val="002F1260"/>
    <w:rsid w:val="003321B2"/>
    <w:rsid w:val="0033245F"/>
    <w:rsid w:val="003B5827"/>
    <w:rsid w:val="00400B0E"/>
    <w:rsid w:val="0040210D"/>
    <w:rsid w:val="00405F67"/>
    <w:rsid w:val="004112DB"/>
    <w:rsid w:val="004556A1"/>
    <w:rsid w:val="004E13BF"/>
    <w:rsid w:val="005108DC"/>
    <w:rsid w:val="00537383"/>
    <w:rsid w:val="00566E0F"/>
    <w:rsid w:val="007564A0"/>
    <w:rsid w:val="00781D99"/>
    <w:rsid w:val="00797F39"/>
    <w:rsid w:val="00833A0C"/>
    <w:rsid w:val="00863096"/>
    <w:rsid w:val="0087362F"/>
    <w:rsid w:val="008F5642"/>
    <w:rsid w:val="00951936"/>
    <w:rsid w:val="00953657"/>
    <w:rsid w:val="009B0BC4"/>
    <w:rsid w:val="009B6E2E"/>
    <w:rsid w:val="00A14B4E"/>
    <w:rsid w:val="00A3357F"/>
    <w:rsid w:val="00A86E92"/>
    <w:rsid w:val="00AA668D"/>
    <w:rsid w:val="00AC39C2"/>
    <w:rsid w:val="00AE208B"/>
    <w:rsid w:val="00B97BDD"/>
    <w:rsid w:val="00C35D09"/>
    <w:rsid w:val="00CF3574"/>
    <w:rsid w:val="00D63728"/>
    <w:rsid w:val="00DA51FF"/>
    <w:rsid w:val="00DC2DD6"/>
    <w:rsid w:val="00DD1818"/>
    <w:rsid w:val="00DD2A01"/>
    <w:rsid w:val="00DE357B"/>
    <w:rsid w:val="00DF7E3C"/>
    <w:rsid w:val="00E17871"/>
    <w:rsid w:val="00EA453C"/>
    <w:rsid w:val="00F45203"/>
    <w:rsid w:val="00F66AC8"/>
    <w:rsid w:val="00F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D826"/>
  <w15:docId w15:val="{0B4B40FA-9493-47B3-AABE-61832B79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8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Velika Trnovitica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4</cp:revision>
  <cp:lastPrinted>2014-09-10T18:00:00Z</cp:lastPrinted>
  <dcterms:created xsi:type="dcterms:W3CDTF">2019-10-05T08:24:00Z</dcterms:created>
  <dcterms:modified xsi:type="dcterms:W3CDTF">2019-10-05T08:38:00Z</dcterms:modified>
</cp:coreProperties>
</file>